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0493" w14:textId="4C87C39B" w:rsidR="002970BF" w:rsidRDefault="005B1B92" w:rsidP="005B1B9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NAME: AFIA MASOOD</w:t>
      </w:r>
    </w:p>
    <w:p w14:paraId="0F680081" w14:textId="0E4C1140" w:rsidR="005B1B92" w:rsidRDefault="005B1B92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ID: 16428</w:t>
      </w:r>
    </w:p>
    <w:p w14:paraId="173E6E70" w14:textId="7A963F76" w:rsidR="00393947" w:rsidRDefault="00393947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INSTRUCTOR: MA'AM FAIZA</w:t>
      </w:r>
    </w:p>
    <w:p w14:paraId="710D87BA" w14:textId="121695AD" w:rsidR="00393947" w:rsidRDefault="00393947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COURSE: FASHION CONCEPT</w:t>
      </w:r>
    </w:p>
    <w:p w14:paraId="0778C539" w14:textId="7F77C774" w:rsidR="00393947" w:rsidRDefault="00393947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MOULD: 2</w:t>
      </w:r>
      <w:r w:rsidRPr="0039394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SEMESTER</w:t>
      </w:r>
    </w:p>
    <w:p w14:paraId="312BA1F4" w14:textId="25A3416A" w:rsidR="00393947" w:rsidRDefault="00393947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EXAM ASSIGNMENT</w:t>
      </w:r>
    </w:p>
    <w:p w14:paraId="03114FD6" w14:textId="3EE2E0A4" w:rsidR="00393947" w:rsidRDefault="00393947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0D0CF98" w14:textId="05B8AFCC" w:rsidR="00393947" w:rsidRDefault="00393947" w:rsidP="005B1B92">
      <w:pPr>
        <w:rPr>
          <w:b/>
          <w:bCs/>
          <w:sz w:val="28"/>
          <w:szCs w:val="28"/>
        </w:rPr>
      </w:pPr>
    </w:p>
    <w:p w14:paraId="193CD3B8" w14:textId="4D92EC92" w:rsidR="00393947" w:rsidRDefault="00393947" w:rsidP="005B1B92">
      <w:pPr>
        <w:rPr>
          <w:b/>
          <w:bCs/>
          <w:sz w:val="28"/>
          <w:szCs w:val="28"/>
        </w:rPr>
      </w:pPr>
    </w:p>
    <w:p w14:paraId="188A75C2" w14:textId="2701A093" w:rsidR="00393947" w:rsidRDefault="00BA6066" w:rsidP="005B1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in the blanks</w:t>
      </w:r>
      <w:r w:rsidR="00BB3C24">
        <w:rPr>
          <w:b/>
          <w:bCs/>
          <w:sz w:val="28"/>
          <w:szCs w:val="28"/>
        </w:rPr>
        <w:t>:</w:t>
      </w:r>
    </w:p>
    <w:p w14:paraId="16506263" w14:textId="61CAFA20" w:rsidR="00E372C4" w:rsidRPr="0091168E" w:rsidRDefault="00187E94" w:rsidP="008722A9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8722A9">
        <w:rPr>
          <w:b/>
          <w:bCs/>
          <w:sz w:val="28"/>
          <w:szCs w:val="28"/>
        </w:rPr>
        <w:t xml:space="preserve">  </w:t>
      </w:r>
      <w:r w:rsidR="0091168E">
        <w:rPr>
          <w:sz w:val="28"/>
          <w:szCs w:val="28"/>
        </w:rPr>
        <w:t>Applied</w:t>
      </w:r>
    </w:p>
    <w:p w14:paraId="57E7B810" w14:textId="1B7882FF" w:rsidR="00E372C4" w:rsidRPr="0091168E" w:rsidRDefault="002C4CDF" w:rsidP="00E372C4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91168E">
        <w:rPr>
          <w:b/>
          <w:bCs/>
          <w:sz w:val="28"/>
          <w:szCs w:val="28"/>
        </w:rPr>
        <w:t xml:space="preserve"> </w:t>
      </w:r>
      <w:r w:rsidR="0091168E">
        <w:rPr>
          <w:sz w:val="28"/>
          <w:szCs w:val="28"/>
        </w:rPr>
        <w:t xml:space="preserve"> Fashion draping</w:t>
      </w:r>
    </w:p>
    <w:p w14:paraId="74EABB75" w14:textId="668DA946" w:rsidR="00E372C4" w:rsidRPr="0091168E" w:rsidRDefault="002C4CDF" w:rsidP="00E372C4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91168E">
        <w:rPr>
          <w:b/>
          <w:bCs/>
          <w:sz w:val="28"/>
          <w:szCs w:val="28"/>
        </w:rPr>
        <w:t xml:space="preserve"> </w:t>
      </w:r>
      <w:r w:rsidR="0091168E">
        <w:rPr>
          <w:sz w:val="28"/>
          <w:szCs w:val="28"/>
        </w:rPr>
        <w:t xml:space="preserve"> Pricing</w:t>
      </w:r>
    </w:p>
    <w:p w14:paraId="16E82D1B" w14:textId="2726A1A3" w:rsidR="00E372C4" w:rsidRPr="001D13BE" w:rsidRDefault="002C4CDF" w:rsidP="00E372C4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="001A350B">
        <w:rPr>
          <w:b/>
          <w:bCs/>
          <w:sz w:val="28"/>
          <w:szCs w:val="28"/>
        </w:rPr>
        <w:t xml:space="preserve">  </w:t>
      </w:r>
      <w:r w:rsidR="001D13BE">
        <w:rPr>
          <w:sz w:val="28"/>
          <w:szCs w:val="28"/>
        </w:rPr>
        <w:t>Flaw’s</w:t>
      </w:r>
    </w:p>
    <w:p w14:paraId="6233A980" w14:textId="0A46639B" w:rsidR="00E372C4" w:rsidRPr="001D13BE" w:rsidRDefault="002F0234" w:rsidP="00E372C4">
      <w:pPr>
        <w:rPr>
          <w:sz w:val="28"/>
          <w:szCs w:val="28"/>
        </w:rPr>
      </w:pPr>
      <w:r>
        <w:rPr>
          <w:sz w:val="28"/>
          <w:szCs w:val="28"/>
        </w:rPr>
        <w:t>e)</w:t>
      </w:r>
      <w:r w:rsidR="001D13BE">
        <w:rPr>
          <w:b/>
          <w:bCs/>
          <w:sz w:val="28"/>
          <w:szCs w:val="28"/>
        </w:rPr>
        <w:t xml:space="preserve">  </w:t>
      </w:r>
      <w:r w:rsidR="004B0825">
        <w:rPr>
          <w:sz w:val="28"/>
          <w:szCs w:val="28"/>
        </w:rPr>
        <w:t>Croquis</w:t>
      </w:r>
    </w:p>
    <w:p w14:paraId="3031EBC7" w14:textId="7E2F1AA1" w:rsidR="00E372C4" w:rsidRPr="00A558A9" w:rsidRDefault="002F0234" w:rsidP="00E372C4">
      <w:pPr>
        <w:rPr>
          <w:sz w:val="28"/>
          <w:szCs w:val="28"/>
        </w:rPr>
      </w:pPr>
      <w:r>
        <w:rPr>
          <w:sz w:val="28"/>
          <w:szCs w:val="28"/>
        </w:rPr>
        <w:t>f)</w:t>
      </w:r>
      <w:r w:rsidR="004B0825">
        <w:rPr>
          <w:b/>
          <w:bCs/>
          <w:sz w:val="28"/>
          <w:szCs w:val="28"/>
        </w:rPr>
        <w:t xml:space="preserve"> </w:t>
      </w:r>
      <w:r w:rsidR="00324F95">
        <w:rPr>
          <w:sz w:val="28"/>
          <w:szCs w:val="28"/>
        </w:rPr>
        <w:t>Geographic</w:t>
      </w:r>
    </w:p>
    <w:p w14:paraId="0AE4C4F5" w14:textId="1323FCA8" w:rsidR="00E372C4" w:rsidRPr="0029756F" w:rsidRDefault="000624F6" w:rsidP="00E372C4">
      <w:pPr>
        <w:rPr>
          <w:sz w:val="28"/>
          <w:szCs w:val="28"/>
        </w:rPr>
      </w:pPr>
      <w:r>
        <w:rPr>
          <w:sz w:val="28"/>
          <w:szCs w:val="28"/>
        </w:rPr>
        <w:t>g)</w:t>
      </w:r>
      <w:r w:rsidR="00A558A9">
        <w:rPr>
          <w:b/>
          <w:bCs/>
          <w:sz w:val="28"/>
          <w:szCs w:val="28"/>
        </w:rPr>
        <w:t xml:space="preserve"> </w:t>
      </w:r>
      <w:r w:rsidR="0029756F">
        <w:rPr>
          <w:sz w:val="28"/>
          <w:szCs w:val="28"/>
        </w:rPr>
        <w:t xml:space="preserve">Infants </w:t>
      </w:r>
    </w:p>
    <w:p w14:paraId="72B2002A" w14:textId="77777777" w:rsidR="000624F6" w:rsidRDefault="000624F6" w:rsidP="00E372C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F0234">
        <w:rPr>
          <w:sz w:val="28"/>
          <w:szCs w:val="28"/>
        </w:rPr>
        <w:t>)</w:t>
      </w:r>
      <w:r w:rsidR="0029756F">
        <w:rPr>
          <w:sz w:val="28"/>
          <w:szCs w:val="28"/>
        </w:rPr>
        <w:t xml:space="preserve">  </w:t>
      </w:r>
      <w:r>
        <w:rPr>
          <w:sz w:val="28"/>
          <w:szCs w:val="28"/>
        </w:rPr>
        <w:t>Dart</w:t>
      </w:r>
    </w:p>
    <w:p w14:paraId="7320B927" w14:textId="77777777" w:rsidR="00F45A58" w:rsidRDefault="000624F6" w:rsidP="00E372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29756F">
        <w:rPr>
          <w:b/>
          <w:bCs/>
          <w:sz w:val="28"/>
          <w:szCs w:val="28"/>
        </w:rPr>
        <w:t xml:space="preserve">  </w:t>
      </w:r>
      <w:r w:rsidR="0029756F">
        <w:rPr>
          <w:sz w:val="28"/>
          <w:szCs w:val="28"/>
        </w:rPr>
        <w:t>Marketers</w:t>
      </w:r>
    </w:p>
    <w:p w14:paraId="25A9F2ED" w14:textId="4EBD448A" w:rsidR="006759DE" w:rsidRPr="0029756F" w:rsidRDefault="00F45A58" w:rsidP="00E372C4">
      <w:pPr>
        <w:rPr>
          <w:sz w:val="28"/>
          <w:szCs w:val="28"/>
        </w:rPr>
      </w:pPr>
      <w:r>
        <w:rPr>
          <w:sz w:val="28"/>
          <w:szCs w:val="28"/>
        </w:rPr>
        <w:t>j)</w:t>
      </w:r>
      <w:r w:rsidR="0029756F">
        <w:rPr>
          <w:b/>
          <w:bCs/>
          <w:sz w:val="28"/>
          <w:szCs w:val="28"/>
        </w:rPr>
        <w:t xml:space="preserve"> </w:t>
      </w:r>
      <w:r w:rsidR="0029756F">
        <w:rPr>
          <w:sz w:val="28"/>
          <w:szCs w:val="28"/>
        </w:rPr>
        <w:t xml:space="preserve"> </w:t>
      </w:r>
      <w:r w:rsidR="00324F95">
        <w:rPr>
          <w:sz w:val="28"/>
          <w:szCs w:val="28"/>
        </w:rPr>
        <w:t>Designer Wear</w:t>
      </w:r>
    </w:p>
    <w:p w14:paraId="677EB778" w14:textId="03516BC9" w:rsidR="006759DE" w:rsidRDefault="006759DE" w:rsidP="00E372C4">
      <w:pPr>
        <w:rPr>
          <w:b/>
          <w:bCs/>
          <w:sz w:val="28"/>
          <w:szCs w:val="28"/>
        </w:rPr>
      </w:pPr>
    </w:p>
    <w:p w14:paraId="0721B356" w14:textId="0479FE79" w:rsidR="00BB3C24" w:rsidRDefault="00BB3C24" w:rsidP="00E37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Choose the best answer:</w:t>
      </w:r>
    </w:p>
    <w:p w14:paraId="57241DFB" w14:textId="5E272AAE" w:rsidR="00BB3C24" w:rsidRDefault="00684048" w:rsidP="0068404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Mannequin</w:t>
      </w:r>
    </w:p>
    <w:p w14:paraId="1F9D4E26" w14:textId="54AF2E0E" w:rsidR="00684048" w:rsidRDefault="00684048" w:rsidP="0068404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1960’s</w:t>
      </w:r>
    </w:p>
    <w:p w14:paraId="5F86BD87" w14:textId="673D1EF9" w:rsidR="00684048" w:rsidRDefault="00183622" w:rsidP="0068404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Old people</w:t>
      </w:r>
    </w:p>
    <w:p w14:paraId="2EDA310B" w14:textId="64AC613A" w:rsidR="00183622" w:rsidRDefault="00183622" w:rsidP="0068404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Summer</w:t>
      </w:r>
    </w:p>
    <w:p w14:paraId="441AD6E5" w14:textId="0912F3D8" w:rsidR="00183622" w:rsidRPr="00684048" w:rsidRDefault="00183622" w:rsidP="0068404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Haute couture</w:t>
      </w:r>
    </w:p>
    <w:p w14:paraId="4196954D" w14:textId="0DA93F69" w:rsidR="00EF3A94" w:rsidRDefault="00EF3A94" w:rsidP="00E372C4">
      <w:pPr>
        <w:rPr>
          <w:b/>
          <w:bCs/>
          <w:sz w:val="28"/>
          <w:szCs w:val="28"/>
        </w:rPr>
      </w:pPr>
    </w:p>
    <w:p w14:paraId="55DA3237" w14:textId="77777777" w:rsidR="004C2E05" w:rsidRDefault="001F1654" w:rsidP="004C2E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True and false:</w:t>
      </w:r>
    </w:p>
    <w:p w14:paraId="78AF0541" w14:textId="60B03165" w:rsidR="004C2E05" w:rsidRPr="003057F7" w:rsidRDefault="003057F7" w:rsidP="003057F7">
      <w:pPr>
        <w:pStyle w:val="ListParagraph"/>
        <w:numPr>
          <w:ilvl w:val="0"/>
          <w:numId w:val="31"/>
        </w:numPr>
        <w:rPr>
          <w:b/>
          <w:bCs/>
          <w:sz w:val="28"/>
          <w:szCs w:val="28"/>
        </w:rPr>
      </w:pPr>
      <w:r w:rsidRPr="003057F7">
        <w:rPr>
          <w:sz w:val="28"/>
          <w:szCs w:val="28"/>
        </w:rPr>
        <w:t>True</w:t>
      </w:r>
    </w:p>
    <w:p w14:paraId="29D4CC00" w14:textId="0A3D8CC8" w:rsidR="001F1654" w:rsidRDefault="008C10C9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   b)</w:t>
      </w:r>
      <w:r w:rsidR="003B4B5F">
        <w:rPr>
          <w:sz w:val="28"/>
          <w:szCs w:val="28"/>
        </w:rPr>
        <w:t xml:space="preserve"> False</w:t>
      </w:r>
    </w:p>
    <w:p w14:paraId="11583CE9" w14:textId="65B95E4A" w:rsidR="003B4B5F" w:rsidRDefault="00F455BF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c)False</w:t>
      </w:r>
    </w:p>
    <w:p w14:paraId="7EEA076B" w14:textId="5703A909" w:rsidR="003B4B5F" w:rsidRDefault="00F455BF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4B5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CD3578">
        <w:rPr>
          <w:sz w:val="28"/>
          <w:szCs w:val="28"/>
        </w:rPr>
        <w:t>) True</w:t>
      </w:r>
    </w:p>
    <w:p w14:paraId="1B26AAFC" w14:textId="4FBCE2ED" w:rsidR="00D00B46" w:rsidRDefault="00F958E2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 e)</w:t>
      </w:r>
      <w:r w:rsidR="00D00B46">
        <w:rPr>
          <w:sz w:val="28"/>
          <w:szCs w:val="28"/>
        </w:rPr>
        <w:t xml:space="preserve"> </w:t>
      </w:r>
      <w:r w:rsidR="0013287D">
        <w:rPr>
          <w:sz w:val="28"/>
          <w:szCs w:val="28"/>
        </w:rPr>
        <w:t>False</w:t>
      </w:r>
    </w:p>
    <w:p w14:paraId="30A23416" w14:textId="4278B34F" w:rsidR="0013287D" w:rsidRDefault="00F958E2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 f)</w:t>
      </w:r>
      <w:r w:rsidR="0013287D">
        <w:rPr>
          <w:sz w:val="28"/>
          <w:szCs w:val="28"/>
        </w:rPr>
        <w:t xml:space="preserve"> True</w:t>
      </w:r>
    </w:p>
    <w:p w14:paraId="5E303D1D" w14:textId="706F84F0" w:rsidR="0013287D" w:rsidRDefault="00A7018D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87D">
        <w:rPr>
          <w:sz w:val="28"/>
          <w:szCs w:val="28"/>
        </w:rPr>
        <w:t xml:space="preserve"> </w:t>
      </w:r>
      <w:r w:rsidR="003057F7">
        <w:rPr>
          <w:sz w:val="28"/>
          <w:szCs w:val="28"/>
        </w:rPr>
        <w:t>g)</w:t>
      </w:r>
      <w:r w:rsidR="00CD3578">
        <w:rPr>
          <w:sz w:val="28"/>
          <w:szCs w:val="28"/>
        </w:rPr>
        <w:t xml:space="preserve"> </w:t>
      </w:r>
      <w:r w:rsidR="003057F7">
        <w:rPr>
          <w:sz w:val="28"/>
          <w:szCs w:val="28"/>
        </w:rPr>
        <w:t>False</w:t>
      </w:r>
    </w:p>
    <w:p w14:paraId="395B60C3" w14:textId="57D05BFB" w:rsidR="00E22ED2" w:rsidRDefault="00A7018D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7F7">
        <w:rPr>
          <w:sz w:val="28"/>
          <w:szCs w:val="28"/>
        </w:rPr>
        <w:t>h)</w:t>
      </w:r>
      <w:r w:rsidR="00CD3578">
        <w:rPr>
          <w:sz w:val="28"/>
          <w:szCs w:val="28"/>
        </w:rPr>
        <w:t xml:space="preserve"> </w:t>
      </w:r>
      <w:r w:rsidR="00E22ED2">
        <w:rPr>
          <w:sz w:val="28"/>
          <w:szCs w:val="28"/>
        </w:rPr>
        <w:t>False</w:t>
      </w:r>
    </w:p>
    <w:p w14:paraId="18B4416E" w14:textId="3A63EF0E" w:rsidR="00E22ED2" w:rsidRDefault="00A7018D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E22ED2">
        <w:rPr>
          <w:sz w:val="28"/>
          <w:szCs w:val="28"/>
        </w:rPr>
        <w:t xml:space="preserve"> False</w:t>
      </w:r>
    </w:p>
    <w:p w14:paraId="0E147FB3" w14:textId="167089E5" w:rsidR="00E22ED2" w:rsidRDefault="00187E94" w:rsidP="00E372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7018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j)</w:t>
      </w:r>
      <w:r w:rsidR="00EB284B">
        <w:rPr>
          <w:sz w:val="28"/>
          <w:szCs w:val="28"/>
        </w:rPr>
        <w:t xml:space="preserve"> True</w:t>
      </w:r>
    </w:p>
    <w:p w14:paraId="4E981806" w14:textId="77777777" w:rsidR="00EB284B" w:rsidRPr="00EB284B" w:rsidRDefault="00EB284B" w:rsidP="00E372C4">
      <w:pPr>
        <w:rPr>
          <w:sz w:val="28"/>
          <w:szCs w:val="28"/>
        </w:rPr>
      </w:pPr>
    </w:p>
    <w:p w14:paraId="5B655C61" w14:textId="7BE48414" w:rsidR="00EF3A94" w:rsidRDefault="00EF3A94" w:rsidP="00E37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Q1.</w:t>
      </w:r>
      <w:r w:rsidR="009B1C69">
        <w:rPr>
          <w:b/>
          <w:bCs/>
          <w:sz w:val="28"/>
          <w:szCs w:val="28"/>
        </w:rPr>
        <w:t xml:space="preserve"> Difference between </w:t>
      </w:r>
      <w:r w:rsidR="00731FDF">
        <w:rPr>
          <w:b/>
          <w:bCs/>
          <w:sz w:val="28"/>
          <w:szCs w:val="28"/>
        </w:rPr>
        <w:t xml:space="preserve">draping and flat pattern </w:t>
      </w:r>
      <w:r w:rsidR="00D14D48">
        <w:rPr>
          <w:b/>
          <w:bCs/>
          <w:sz w:val="28"/>
          <w:szCs w:val="28"/>
        </w:rPr>
        <w:t>with examples?</w:t>
      </w:r>
    </w:p>
    <w:p w14:paraId="4E6E9AD1" w14:textId="03ABC644" w:rsidR="00902045" w:rsidRDefault="00902045" w:rsidP="00E37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Ans. Draping:</w:t>
      </w:r>
    </w:p>
    <w:p w14:paraId="6958AECA" w14:textId="2AD6B599" w:rsidR="00902045" w:rsidRDefault="0003615D" w:rsidP="00E37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CEF">
        <w:rPr>
          <w:sz w:val="28"/>
          <w:szCs w:val="28"/>
        </w:rPr>
        <w:t>Draping for fashion is the process of positioning</w:t>
      </w:r>
      <w:r w:rsidR="000A273F">
        <w:rPr>
          <w:sz w:val="28"/>
          <w:szCs w:val="28"/>
        </w:rPr>
        <w:t xml:space="preserve"> and pinning fabric on a dress </w:t>
      </w:r>
      <w:r w:rsidR="00B26B42">
        <w:rPr>
          <w:sz w:val="28"/>
          <w:szCs w:val="28"/>
        </w:rPr>
        <w:t>form</w:t>
      </w:r>
      <w:r w:rsidR="000A273F">
        <w:rPr>
          <w:sz w:val="28"/>
          <w:szCs w:val="28"/>
        </w:rPr>
        <w:t xml:space="preserve"> to develop the structure of a garment design. The</w:t>
      </w:r>
      <w:r w:rsidR="00397B6E">
        <w:rPr>
          <w:sz w:val="28"/>
          <w:szCs w:val="28"/>
        </w:rPr>
        <w:t xml:space="preserve"> draping </w:t>
      </w:r>
      <w:r w:rsidR="00CB1D72">
        <w:rPr>
          <w:sz w:val="28"/>
          <w:szCs w:val="28"/>
        </w:rPr>
        <w:t>pattern design is the art of warpping</w:t>
      </w:r>
      <w:r w:rsidR="004B58DA">
        <w:rPr>
          <w:sz w:val="28"/>
          <w:szCs w:val="28"/>
        </w:rPr>
        <w:t xml:space="preserve"> a fabric around a desired </w:t>
      </w:r>
      <w:r w:rsidR="003B02DA">
        <w:rPr>
          <w:sz w:val="28"/>
          <w:szCs w:val="28"/>
        </w:rPr>
        <w:t xml:space="preserve"> form and fastening it into a particular</w:t>
      </w:r>
      <w:r w:rsidR="00664AF3">
        <w:rPr>
          <w:sz w:val="28"/>
          <w:szCs w:val="28"/>
        </w:rPr>
        <w:t xml:space="preserve"> shape. </w:t>
      </w:r>
    </w:p>
    <w:p w14:paraId="2A20EA91" w14:textId="76F64827" w:rsidR="00EE32C7" w:rsidRDefault="00EE32C7" w:rsidP="00E37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Example:</w:t>
      </w:r>
    </w:p>
    <w:p w14:paraId="3CD63AD8" w14:textId="595E6F61" w:rsidR="0034363E" w:rsidRPr="0048528A" w:rsidRDefault="006E068B" w:rsidP="00DA655B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Stolas</w:t>
      </w:r>
    </w:p>
    <w:p w14:paraId="7C9AB534" w14:textId="4950DA7D" w:rsidR="0048528A" w:rsidRPr="0048528A" w:rsidRDefault="0048528A" w:rsidP="00DA655B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Loincloth</w:t>
      </w:r>
    </w:p>
    <w:p w14:paraId="3DDAD017" w14:textId="74641032" w:rsidR="0048528A" w:rsidRPr="0048528A" w:rsidRDefault="00F6315B" w:rsidP="00DA655B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Cloaks</w:t>
      </w:r>
    </w:p>
    <w:p w14:paraId="59105B0A" w14:textId="13C9F03B" w:rsidR="0048528A" w:rsidRPr="0048528A" w:rsidRDefault="0048528A" w:rsidP="00DA655B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Longyis</w:t>
      </w:r>
    </w:p>
    <w:p w14:paraId="4511BDFB" w14:textId="5BBCB7E7" w:rsidR="0048528A" w:rsidRDefault="0048528A" w:rsidP="00DA655B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Shawls</w:t>
      </w:r>
    </w:p>
    <w:p w14:paraId="404B4D1D" w14:textId="4DD84E4A" w:rsidR="0034363E" w:rsidRDefault="0034363E" w:rsidP="00D96E4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Flat </w:t>
      </w:r>
      <w:r w:rsidR="00D96E4F">
        <w:rPr>
          <w:b/>
          <w:bCs/>
          <w:sz w:val="28"/>
          <w:szCs w:val="28"/>
        </w:rPr>
        <w:t>Pattern</w:t>
      </w:r>
      <w:r w:rsidRPr="00D96E4F">
        <w:rPr>
          <w:b/>
          <w:bCs/>
          <w:sz w:val="28"/>
          <w:szCs w:val="28"/>
        </w:rPr>
        <w:t>:</w:t>
      </w:r>
    </w:p>
    <w:p w14:paraId="72D04F5A" w14:textId="5F7F69EF" w:rsidR="00F552B0" w:rsidRPr="00227093" w:rsidRDefault="00227093" w:rsidP="00F552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Flat pattern making</w:t>
      </w:r>
      <w:r w:rsidR="00D0317E">
        <w:rPr>
          <w:sz w:val="28"/>
          <w:szCs w:val="28"/>
        </w:rPr>
        <w:t xml:space="preserve"> involves shapping a piece of fabric according</w:t>
      </w:r>
      <w:r w:rsidR="00792EDE">
        <w:rPr>
          <w:sz w:val="28"/>
          <w:szCs w:val="28"/>
        </w:rPr>
        <w:t xml:space="preserve"> to the curves of a human figure. The function of pattern making lie between production and design.</w:t>
      </w:r>
    </w:p>
    <w:p w14:paraId="6DB30C98" w14:textId="3C81275B" w:rsidR="00F552B0" w:rsidRDefault="00D96E4F" w:rsidP="00F552B0">
      <w:pPr>
        <w:pStyle w:val="ListParagraph"/>
        <w:rPr>
          <w:b/>
          <w:bCs/>
          <w:sz w:val="28"/>
          <w:szCs w:val="28"/>
        </w:rPr>
      </w:pPr>
      <w:r w:rsidRPr="00F552B0">
        <w:rPr>
          <w:b/>
          <w:bCs/>
          <w:sz w:val="28"/>
          <w:szCs w:val="28"/>
        </w:rPr>
        <w:t>Example</w:t>
      </w:r>
      <w:r w:rsidR="00F552B0" w:rsidRPr="00F552B0">
        <w:rPr>
          <w:b/>
          <w:bCs/>
          <w:sz w:val="28"/>
          <w:szCs w:val="28"/>
        </w:rPr>
        <w:t>:</w:t>
      </w:r>
    </w:p>
    <w:p w14:paraId="0D0F56EB" w14:textId="2F8725FE" w:rsidR="00A43763" w:rsidRDefault="00CD244D" w:rsidP="00F552B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Necklines</w:t>
      </w:r>
    </w:p>
    <w:p w14:paraId="6EC943F5" w14:textId="2459A09C" w:rsidR="00CD244D" w:rsidRDefault="0002522D" w:rsidP="00F552B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Sleeves</w:t>
      </w:r>
    </w:p>
    <w:p w14:paraId="1D7339C5" w14:textId="77777777" w:rsidR="0002522D" w:rsidRDefault="0002522D" w:rsidP="0002522D">
      <w:pPr>
        <w:pStyle w:val="ListParagraph"/>
        <w:rPr>
          <w:sz w:val="28"/>
          <w:szCs w:val="28"/>
        </w:rPr>
      </w:pPr>
    </w:p>
    <w:p w14:paraId="68A5982F" w14:textId="38106F25" w:rsidR="006B6D44" w:rsidRDefault="006B6D44" w:rsidP="006B6D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Q2. </w:t>
      </w:r>
      <w:r w:rsidR="00812170">
        <w:rPr>
          <w:b/>
          <w:bCs/>
          <w:sz w:val="28"/>
          <w:szCs w:val="28"/>
        </w:rPr>
        <w:t xml:space="preserve">Explain type of </w:t>
      </w:r>
      <w:r w:rsidR="00394E28">
        <w:rPr>
          <w:b/>
          <w:bCs/>
          <w:sz w:val="28"/>
          <w:szCs w:val="28"/>
        </w:rPr>
        <w:t xml:space="preserve">qualifications for </w:t>
      </w:r>
      <w:r w:rsidR="005D25A6">
        <w:rPr>
          <w:b/>
          <w:bCs/>
          <w:sz w:val="28"/>
          <w:szCs w:val="28"/>
        </w:rPr>
        <w:t>career of fashion design?</w:t>
      </w:r>
    </w:p>
    <w:p w14:paraId="6984A565" w14:textId="5C03525D" w:rsidR="005D25A6" w:rsidRDefault="005D25A6" w:rsidP="006B6D4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Ans.</w:t>
      </w:r>
      <w:r w:rsidR="00C63833">
        <w:rPr>
          <w:sz w:val="28"/>
          <w:szCs w:val="28"/>
        </w:rPr>
        <w:t xml:space="preserve"> To start a career as a Fashion Designer</w:t>
      </w:r>
      <w:r w:rsidR="00B24977">
        <w:rPr>
          <w:sz w:val="28"/>
          <w:szCs w:val="28"/>
        </w:rPr>
        <w:t xml:space="preserve">, two types of qualifications are required, that is natural and </w:t>
      </w:r>
      <w:r w:rsidR="002D3123">
        <w:rPr>
          <w:sz w:val="28"/>
          <w:szCs w:val="28"/>
        </w:rPr>
        <w:t xml:space="preserve">accquired. </w:t>
      </w:r>
    </w:p>
    <w:p w14:paraId="5B808BA5" w14:textId="1C21FE1C" w:rsidR="002D3123" w:rsidRDefault="0076135E" w:rsidP="006B6D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Natural:</w:t>
      </w:r>
    </w:p>
    <w:p w14:paraId="5F1E2B1F" w14:textId="2D76530F" w:rsidR="0076135E" w:rsidRDefault="00367B28" w:rsidP="00A176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14DF">
        <w:rPr>
          <w:sz w:val="28"/>
          <w:szCs w:val="28"/>
        </w:rPr>
        <w:t xml:space="preserve">This skill set would </w:t>
      </w:r>
      <w:r w:rsidR="00E46B9E">
        <w:rPr>
          <w:sz w:val="28"/>
          <w:szCs w:val="28"/>
        </w:rPr>
        <w:t xml:space="preserve">comprise of a decent </w:t>
      </w:r>
      <w:r w:rsidR="00541179">
        <w:rPr>
          <w:sz w:val="28"/>
          <w:szCs w:val="28"/>
        </w:rPr>
        <w:t xml:space="preserve">aesthetic sense, color expertise, good </w:t>
      </w:r>
      <w:r w:rsidR="00A17627">
        <w:rPr>
          <w:sz w:val="28"/>
          <w:szCs w:val="28"/>
        </w:rPr>
        <w:t>taste</w:t>
      </w:r>
      <w:r w:rsidR="00541179">
        <w:rPr>
          <w:sz w:val="28"/>
          <w:szCs w:val="28"/>
        </w:rPr>
        <w:t xml:space="preserve"> and </w:t>
      </w:r>
      <w:r w:rsidR="004471D1">
        <w:rPr>
          <w:sz w:val="28"/>
          <w:szCs w:val="28"/>
        </w:rPr>
        <w:t>sense of trends and fashion.</w:t>
      </w:r>
    </w:p>
    <w:p w14:paraId="151AD11B" w14:textId="41D1902A" w:rsidR="00A17627" w:rsidRDefault="00C57CEC" w:rsidP="00A1762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An eye for details, knowledge of fabrics and so no is a big plus </w:t>
      </w:r>
      <w:r w:rsidR="00EE2578">
        <w:rPr>
          <w:sz w:val="28"/>
          <w:szCs w:val="28"/>
        </w:rPr>
        <w:t>for those serious about a career as a Fashion Designer.</w:t>
      </w:r>
    </w:p>
    <w:p w14:paraId="1F947CBE" w14:textId="4D87D68C" w:rsidR="00B06C01" w:rsidRDefault="00367B28" w:rsidP="00B06C0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Acquired:</w:t>
      </w:r>
    </w:p>
    <w:p w14:paraId="6F3E96AB" w14:textId="277D8BAE" w:rsidR="00367B28" w:rsidRDefault="00367B28" w:rsidP="00B06C0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801">
        <w:rPr>
          <w:sz w:val="28"/>
          <w:szCs w:val="28"/>
        </w:rPr>
        <w:t>Skills would be a qualification from a decent, reorganized</w:t>
      </w:r>
      <w:r>
        <w:rPr>
          <w:sz w:val="28"/>
          <w:szCs w:val="28"/>
        </w:rPr>
        <w:t xml:space="preserve"> </w:t>
      </w:r>
      <w:r w:rsidR="00D51AE2">
        <w:rPr>
          <w:sz w:val="28"/>
          <w:szCs w:val="28"/>
        </w:rPr>
        <w:t>fashion Institute.</w:t>
      </w:r>
    </w:p>
    <w:p w14:paraId="16646310" w14:textId="52FDA517" w:rsidR="00D51AE2" w:rsidRDefault="004A413C" w:rsidP="00D51AE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You can enroll for either a full time course or a part time </w:t>
      </w:r>
      <w:r w:rsidR="00680B73">
        <w:rPr>
          <w:sz w:val="28"/>
          <w:szCs w:val="28"/>
        </w:rPr>
        <w:t>certificates course.</w:t>
      </w:r>
    </w:p>
    <w:p w14:paraId="67B355FE" w14:textId="2F0C3D4B" w:rsidR="00680B73" w:rsidRDefault="009413EF" w:rsidP="00D51AE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Now</w:t>
      </w:r>
      <w:r w:rsidR="00680B73">
        <w:rPr>
          <w:sz w:val="28"/>
          <w:szCs w:val="28"/>
        </w:rPr>
        <w:t xml:space="preserve"> the courses are not available for graduate’s or people with higher qualification.</w:t>
      </w:r>
    </w:p>
    <w:p w14:paraId="5D16A8B1" w14:textId="6DAF5173" w:rsidR="00680B73" w:rsidRDefault="00386A24" w:rsidP="00D51AE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There are servral short-term certificate course that are offered by the same fashion institute for super specialization</w:t>
      </w:r>
      <w:r w:rsidR="00F5614C">
        <w:rPr>
          <w:sz w:val="28"/>
          <w:szCs w:val="28"/>
        </w:rPr>
        <w:t>, on part-time basis.</w:t>
      </w:r>
    </w:p>
    <w:p w14:paraId="79D49F50" w14:textId="475416E9" w:rsidR="00F5614C" w:rsidRDefault="00F5614C" w:rsidP="00D51AE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These courses equip </w:t>
      </w:r>
      <w:r w:rsidR="001A158B">
        <w:rPr>
          <w:sz w:val="28"/>
          <w:szCs w:val="28"/>
        </w:rPr>
        <w:t>you with technical and creative thinking skills.</w:t>
      </w:r>
    </w:p>
    <w:p w14:paraId="7FFFB2D2" w14:textId="0F7C1BC0" w:rsidR="001A158B" w:rsidRDefault="001A158B" w:rsidP="001A158B">
      <w:pPr>
        <w:pStyle w:val="ListParagraph"/>
        <w:ind w:left="1080"/>
        <w:rPr>
          <w:sz w:val="28"/>
          <w:szCs w:val="28"/>
        </w:rPr>
      </w:pPr>
    </w:p>
    <w:p w14:paraId="5776299A" w14:textId="77777777" w:rsidR="00887254" w:rsidRDefault="00887254" w:rsidP="00887254">
      <w:pPr>
        <w:rPr>
          <w:b/>
          <w:bCs/>
          <w:sz w:val="28"/>
          <w:szCs w:val="28"/>
        </w:rPr>
      </w:pPr>
    </w:p>
    <w:p w14:paraId="39D88FB4" w14:textId="0E33362E" w:rsidR="001A158B" w:rsidRDefault="00887254" w:rsidP="00887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87254">
        <w:rPr>
          <w:b/>
          <w:bCs/>
          <w:sz w:val="28"/>
          <w:szCs w:val="28"/>
        </w:rPr>
        <w:t>Q3.</w:t>
      </w:r>
      <w:r w:rsidR="00CC64FA">
        <w:rPr>
          <w:b/>
          <w:bCs/>
          <w:sz w:val="28"/>
          <w:szCs w:val="28"/>
        </w:rPr>
        <w:t xml:space="preserve"> What is meant by </w:t>
      </w:r>
      <w:r w:rsidR="005578FA">
        <w:rPr>
          <w:b/>
          <w:bCs/>
          <w:sz w:val="28"/>
          <w:szCs w:val="28"/>
        </w:rPr>
        <w:t>four P's of marketing?</w:t>
      </w:r>
    </w:p>
    <w:p w14:paraId="5DB24ADE" w14:textId="29472333" w:rsidR="005578FA" w:rsidRDefault="005578FA" w:rsidP="00887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Ans. </w:t>
      </w:r>
      <w:r w:rsidR="004974B5">
        <w:rPr>
          <w:b/>
          <w:bCs/>
          <w:sz w:val="28"/>
          <w:szCs w:val="28"/>
        </w:rPr>
        <w:t>Four P's Of Marketing:</w:t>
      </w:r>
    </w:p>
    <w:p w14:paraId="291E23D6" w14:textId="5EAF662E" w:rsidR="0072117D" w:rsidRDefault="0072117D" w:rsidP="008872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four are essential to the success of a marketing plan for </w:t>
      </w:r>
      <w:r w:rsidR="00494ECF">
        <w:rPr>
          <w:sz w:val="28"/>
          <w:szCs w:val="28"/>
        </w:rPr>
        <w:t>either a product or a service.</w:t>
      </w:r>
    </w:p>
    <w:p w14:paraId="09EFCD3A" w14:textId="689783BE" w:rsidR="00494ECF" w:rsidRDefault="00494ECF" w:rsidP="00887254">
      <w:pPr>
        <w:rPr>
          <w:sz w:val="28"/>
          <w:szCs w:val="28"/>
        </w:rPr>
      </w:pPr>
      <w:r>
        <w:rPr>
          <w:sz w:val="28"/>
          <w:szCs w:val="28"/>
        </w:rPr>
        <w:t>P's stand's for.</w:t>
      </w:r>
    </w:p>
    <w:p w14:paraId="17A60224" w14:textId="562054C6" w:rsidR="00494ECF" w:rsidRDefault="00D600CB" w:rsidP="00D600C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Promotion</w:t>
      </w:r>
    </w:p>
    <w:p w14:paraId="31611B3A" w14:textId="2AFB3D29" w:rsidR="00D600CB" w:rsidRDefault="00D600CB" w:rsidP="00D600C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Product</w:t>
      </w:r>
    </w:p>
    <w:p w14:paraId="03661AED" w14:textId="1BB3F0BF" w:rsidR="00D600CB" w:rsidRDefault="00D600CB" w:rsidP="00D600C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Price</w:t>
      </w:r>
    </w:p>
    <w:p w14:paraId="61277FDD" w14:textId="211EB65A" w:rsidR="00D600CB" w:rsidRDefault="00D600CB" w:rsidP="00D600C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Place</w:t>
      </w:r>
    </w:p>
    <w:p w14:paraId="66A68512" w14:textId="77777777" w:rsidR="00E44699" w:rsidRDefault="00252ED7" w:rsidP="00E44699">
      <w:pPr>
        <w:ind w:left="360"/>
        <w:rPr>
          <w:sz w:val="28"/>
          <w:szCs w:val="28"/>
        </w:rPr>
      </w:pPr>
      <w:r>
        <w:rPr>
          <w:sz w:val="28"/>
          <w:szCs w:val="28"/>
        </w:rPr>
        <w:t>A mix of four is necessary to sell a product</w:t>
      </w:r>
    </w:p>
    <w:p w14:paraId="2880C094" w14:textId="059D7FB4" w:rsidR="004D3A73" w:rsidRDefault="00E44699" w:rsidP="00E44699">
      <w:pPr>
        <w:ind w:left="360"/>
        <w:rPr>
          <w:b/>
          <w:bCs/>
          <w:sz w:val="28"/>
          <w:szCs w:val="28"/>
        </w:rPr>
      </w:pPr>
      <w:r w:rsidRPr="00E44699">
        <w:rPr>
          <w:b/>
          <w:bCs/>
          <w:sz w:val="28"/>
          <w:szCs w:val="28"/>
        </w:rPr>
        <w:t>Product</w:t>
      </w:r>
      <w:r>
        <w:rPr>
          <w:b/>
          <w:bCs/>
          <w:sz w:val="28"/>
          <w:szCs w:val="28"/>
        </w:rPr>
        <w:t>:</w:t>
      </w:r>
    </w:p>
    <w:p w14:paraId="274D9BA0" w14:textId="429E6EF1" w:rsidR="00293C82" w:rsidRPr="007B7A2C" w:rsidRDefault="00E44699" w:rsidP="007B7A2C">
      <w:pPr>
        <w:rPr>
          <w:sz w:val="28"/>
          <w:szCs w:val="28"/>
        </w:rPr>
      </w:pPr>
      <w:r w:rsidRPr="007B7A2C">
        <w:rPr>
          <w:sz w:val="28"/>
          <w:szCs w:val="28"/>
        </w:rPr>
        <w:t xml:space="preserve">The term </w:t>
      </w:r>
      <w:r w:rsidR="00B82EF7" w:rsidRPr="007B7A2C">
        <w:rPr>
          <w:sz w:val="28"/>
          <w:szCs w:val="28"/>
        </w:rPr>
        <w:t>“</w:t>
      </w:r>
      <w:r w:rsidR="00785EF2" w:rsidRPr="007B7A2C">
        <w:rPr>
          <w:b/>
          <w:bCs/>
          <w:sz w:val="28"/>
          <w:szCs w:val="28"/>
        </w:rPr>
        <w:t xml:space="preserve"> Product”</w:t>
      </w:r>
      <w:r w:rsidRPr="007B7A2C">
        <w:rPr>
          <w:sz w:val="28"/>
          <w:szCs w:val="28"/>
        </w:rPr>
        <w:t xml:space="preserve"> </w:t>
      </w:r>
      <w:r w:rsidR="00F46624" w:rsidRPr="007B7A2C">
        <w:rPr>
          <w:sz w:val="28"/>
          <w:szCs w:val="28"/>
        </w:rPr>
        <w:t>refers</w:t>
      </w:r>
      <w:r w:rsidR="00B82EF7" w:rsidRPr="007B7A2C">
        <w:rPr>
          <w:sz w:val="28"/>
          <w:szCs w:val="28"/>
        </w:rPr>
        <w:t xml:space="preserve"> t</w:t>
      </w:r>
      <w:r w:rsidR="00F46624" w:rsidRPr="007B7A2C">
        <w:rPr>
          <w:sz w:val="28"/>
          <w:szCs w:val="28"/>
        </w:rPr>
        <w:t xml:space="preserve">angible </w:t>
      </w:r>
      <w:r w:rsidR="00785EF2" w:rsidRPr="007B7A2C">
        <w:rPr>
          <w:sz w:val="28"/>
          <w:szCs w:val="28"/>
        </w:rPr>
        <w:t xml:space="preserve">product physical products as well a services. Here are some examples of the product decision’s to </w:t>
      </w:r>
      <w:r w:rsidR="007B7A2C" w:rsidRPr="007B7A2C">
        <w:rPr>
          <w:sz w:val="28"/>
          <w:szCs w:val="28"/>
        </w:rPr>
        <w:t xml:space="preserve">be </w:t>
      </w:r>
      <w:r w:rsidR="00785EF2" w:rsidRPr="007B7A2C">
        <w:rPr>
          <w:sz w:val="28"/>
          <w:szCs w:val="28"/>
        </w:rPr>
        <w:t xml:space="preserve"> made.</w:t>
      </w:r>
    </w:p>
    <w:p w14:paraId="29C7376F" w14:textId="6947015B" w:rsidR="00293C82" w:rsidRDefault="007B7A2C" w:rsidP="004D3A7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Brand’s name</w:t>
      </w:r>
    </w:p>
    <w:p w14:paraId="2129A616" w14:textId="5962A4C5" w:rsidR="00B82EF7" w:rsidRDefault="00B82EF7" w:rsidP="004D3A7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Packing</w:t>
      </w:r>
    </w:p>
    <w:p w14:paraId="3857F6B4" w14:textId="7CDEAE09" w:rsidR="007B7A2C" w:rsidRDefault="007B7A2C" w:rsidP="004D3A7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Quality</w:t>
      </w:r>
    </w:p>
    <w:p w14:paraId="05C7940C" w14:textId="2EC133D7" w:rsidR="009E25AC" w:rsidRDefault="009E25AC" w:rsidP="004D3A7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Styling</w:t>
      </w:r>
    </w:p>
    <w:p w14:paraId="2DF14D48" w14:textId="76CC92D3" w:rsidR="00293C82" w:rsidRPr="00B82EF7" w:rsidRDefault="00DE2D40" w:rsidP="004D3A7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82EF7">
        <w:rPr>
          <w:sz w:val="28"/>
          <w:szCs w:val="28"/>
        </w:rPr>
        <w:t>Warranty</w:t>
      </w:r>
    </w:p>
    <w:p w14:paraId="118FD1F4" w14:textId="0E77877A" w:rsidR="00DE2D40" w:rsidRDefault="00DE2D40" w:rsidP="004D3A7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Accessories and services</w:t>
      </w:r>
    </w:p>
    <w:p w14:paraId="03BC91EF" w14:textId="0379B5C1" w:rsidR="00E057DB" w:rsidRDefault="002B7361" w:rsidP="004E09A3">
      <w:pPr>
        <w:ind w:left="9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467B5">
        <w:rPr>
          <w:b/>
          <w:bCs/>
          <w:sz w:val="28"/>
          <w:szCs w:val="28"/>
        </w:rPr>
        <w:t>Promotion</w:t>
      </w:r>
      <w:r>
        <w:rPr>
          <w:b/>
          <w:bCs/>
          <w:sz w:val="28"/>
          <w:szCs w:val="28"/>
        </w:rPr>
        <w:t>:</w:t>
      </w:r>
    </w:p>
    <w:p w14:paraId="23E09E76" w14:textId="3E53D7DE" w:rsidR="004E09A3" w:rsidRDefault="004E09A3" w:rsidP="004E09A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E09A3">
        <w:rPr>
          <w:sz w:val="28"/>
          <w:szCs w:val="28"/>
        </w:rPr>
        <w:t>Do you research</w:t>
      </w:r>
    </w:p>
    <w:p w14:paraId="318D257C" w14:textId="4553C11E" w:rsidR="004E09A3" w:rsidRDefault="00472320" w:rsidP="004E09A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Who are you </w:t>
      </w:r>
      <w:r w:rsidR="00C40FD6">
        <w:rPr>
          <w:sz w:val="28"/>
          <w:szCs w:val="28"/>
        </w:rPr>
        <w:t>selling to</w:t>
      </w:r>
      <w:r>
        <w:rPr>
          <w:sz w:val="28"/>
          <w:szCs w:val="28"/>
        </w:rPr>
        <w:t>?</w:t>
      </w:r>
    </w:p>
    <w:p w14:paraId="75190A9E" w14:textId="1B324232" w:rsidR="00472320" w:rsidRDefault="00472320" w:rsidP="004E09A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most </w:t>
      </w:r>
      <w:r w:rsidR="00F90379">
        <w:rPr>
          <w:sz w:val="28"/>
          <w:szCs w:val="28"/>
        </w:rPr>
        <w:t>likely to buy your product</w:t>
      </w:r>
    </w:p>
    <w:p w14:paraId="722237B3" w14:textId="7C38BFCC" w:rsidR="00F90379" w:rsidRDefault="001C4DB6" w:rsidP="004E09A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Known your audience</w:t>
      </w:r>
    </w:p>
    <w:p w14:paraId="5E6E691B" w14:textId="6C7755AE" w:rsidR="000C5D92" w:rsidRDefault="007F3A18" w:rsidP="000C5D9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Advertising and </w:t>
      </w:r>
      <w:r w:rsidR="006C2B9F">
        <w:rPr>
          <w:sz w:val="28"/>
          <w:szCs w:val="28"/>
        </w:rPr>
        <w:t>sale</w:t>
      </w:r>
      <w:r w:rsidR="00493B16">
        <w:rPr>
          <w:sz w:val="28"/>
          <w:szCs w:val="28"/>
        </w:rPr>
        <w:t>s are</w:t>
      </w:r>
      <w:r w:rsidR="006C2B9F">
        <w:rPr>
          <w:sz w:val="28"/>
          <w:szCs w:val="28"/>
        </w:rPr>
        <w:t xml:space="preserve"> </w:t>
      </w:r>
      <w:r w:rsidR="001012A6">
        <w:rPr>
          <w:sz w:val="28"/>
          <w:szCs w:val="28"/>
        </w:rPr>
        <w:t xml:space="preserve">traditional </w:t>
      </w:r>
      <w:r w:rsidR="00493B16">
        <w:rPr>
          <w:sz w:val="28"/>
          <w:szCs w:val="28"/>
        </w:rPr>
        <w:t xml:space="preserve">ways to </w:t>
      </w:r>
      <w:r w:rsidR="000C5D92">
        <w:rPr>
          <w:sz w:val="28"/>
          <w:szCs w:val="28"/>
        </w:rPr>
        <w:t>promote a product</w:t>
      </w:r>
    </w:p>
    <w:p w14:paraId="391EF1B7" w14:textId="6F2213CA" w:rsidR="000C5D92" w:rsidRDefault="00A37DE3" w:rsidP="000C5D9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Focus is key in order to hit </w:t>
      </w:r>
      <w:r w:rsidR="00C07B00">
        <w:rPr>
          <w:sz w:val="28"/>
          <w:szCs w:val="28"/>
        </w:rPr>
        <w:t>your</w:t>
      </w:r>
      <w:r>
        <w:rPr>
          <w:sz w:val="28"/>
          <w:szCs w:val="28"/>
        </w:rPr>
        <w:t xml:space="preserve"> target</w:t>
      </w:r>
    </w:p>
    <w:p w14:paraId="095E0E05" w14:textId="2E5C10C7" w:rsidR="00B97E7A" w:rsidRDefault="00B97E7A" w:rsidP="00B97E7A">
      <w:pPr>
        <w:ind w:left="129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Price:</w:t>
      </w:r>
    </w:p>
    <w:p w14:paraId="1CFC6043" w14:textId="546261A3" w:rsidR="00B95615" w:rsidRPr="00BA3BED" w:rsidRDefault="00BA3BED" w:rsidP="00B97E7A">
      <w:pPr>
        <w:ind w:left="1293"/>
        <w:rPr>
          <w:sz w:val="28"/>
          <w:szCs w:val="28"/>
        </w:rPr>
      </w:pPr>
      <w:r>
        <w:rPr>
          <w:sz w:val="28"/>
          <w:szCs w:val="28"/>
        </w:rPr>
        <w:t>Some example of pricing decisions to be made include.</w:t>
      </w:r>
    </w:p>
    <w:p w14:paraId="111DA042" w14:textId="47276FE5" w:rsidR="00B97E7A" w:rsidRDefault="002E652C" w:rsidP="003B0A1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B0A18">
        <w:rPr>
          <w:sz w:val="28"/>
          <w:szCs w:val="28"/>
        </w:rPr>
        <w:t xml:space="preserve">The price </w:t>
      </w:r>
      <w:r w:rsidR="00C40FD6" w:rsidRPr="003B0A18">
        <w:rPr>
          <w:sz w:val="28"/>
          <w:szCs w:val="28"/>
        </w:rPr>
        <w:t xml:space="preserve">point </w:t>
      </w:r>
      <w:r w:rsidR="002C3132" w:rsidRPr="003B0A18">
        <w:rPr>
          <w:sz w:val="28"/>
          <w:szCs w:val="28"/>
        </w:rPr>
        <w:t xml:space="preserve">encourage </w:t>
      </w:r>
      <w:r w:rsidR="0061238C" w:rsidRPr="003B0A18">
        <w:rPr>
          <w:sz w:val="28"/>
          <w:szCs w:val="28"/>
        </w:rPr>
        <w:t>or discourage</w:t>
      </w:r>
      <w:r w:rsidR="002C3132" w:rsidRPr="003B0A18">
        <w:rPr>
          <w:sz w:val="28"/>
          <w:szCs w:val="28"/>
        </w:rPr>
        <w:t xml:space="preserve"> </w:t>
      </w:r>
      <w:r w:rsidR="00AC2A2E" w:rsidRPr="003B0A18">
        <w:rPr>
          <w:sz w:val="28"/>
          <w:szCs w:val="28"/>
        </w:rPr>
        <w:t>customer</w:t>
      </w:r>
      <w:r w:rsidR="002C3132" w:rsidRPr="003B0A18">
        <w:rPr>
          <w:sz w:val="28"/>
          <w:szCs w:val="28"/>
        </w:rPr>
        <w:t xml:space="preserve"> </w:t>
      </w:r>
    </w:p>
    <w:p w14:paraId="4EFC8466" w14:textId="77AD06BB" w:rsidR="003B0A18" w:rsidRDefault="003B0A18" w:rsidP="003B0A1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Where does your product's </w:t>
      </w:r>
      <w:r w:rsidR="00DF370A">
        <w:rPr>
          <w:sz w:val="28"/>
          <w:szCs w:val="28"/>
        </w:rPr>
        <w:t>fall within the market</w:t>
      </w:r>
    </w:p>
    <w:p w14:paraId="14DDDAD2" w14:textId="43E83A81" w:rsidR="00AE6064" w:rsidRPr="00AE6064" w:rsidRDefault="009E5BBC" w:rsidP="00AE606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E6064">
        <w:rPr>
          <w:sz w:val="28"/>
          <w:szCs w:val="28"/>
        </w:rPr>
        <w:t>How elastic your product price</w:t>
      </w:r>
    </w:p>
    <w:p w14:paraId="7B092E67" w14:textId="53A919C3" w:rsidR="00B413A5" w:rsidRDefault="00420FB9" w:rsidP="00AE606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E6064">
        <w:rPr>
          <w:sz w:val="28"/>
          <w:szCs w:val="28"/>
        </w:rPr>
        <w:lastRenderedPageBreak/>
        <w:t xml:space="preserve">What is </w:t>
      </w:r>
      <w:r w:rsidR="00707ABB" w:rsidRPr="00AE6064">
        <w:rPr>
          <w:sz w:val="28"/>
          <w:szCs w:val="28"/>
        </w:rPr>
        <w:t>competition like</w:t>
      </w:r>
      <w:r w:rsidR="00B413A5" w:rsidRPr="00AE6064">
        <w:rPr>
          <w:sz w:val="28"/>
          <w:szCs w:val="28"/>
        </w:rPr>
        <w:t>?</w:t>
      </w:r>
    </w:p>
    <w:p w14:paraId="194E323F" w14:textId="1E5C2475" w:rsidR="00AE6064" w:rsidRDefault="00257E6F" w:rsidP="00AE606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What is the trend in demand to your product</w:t>
      </w:r>
    </w:p>
    <w:p w14:paraId="0F2BDBF3" w14:textId="1ADFD9CE" w:rsidR="002970BF" w:rsidRDefault="001E3332" w:rsidP="007A13C1">
      <w:pPr>
        <w:ind w:left="16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Place:</w:t>
      </w:r>
    </w:p>
    <w:p w14:paraId="55190DFD" w14:textId="27D6A399" w:rsidR="00B7611F" w:rsidRDefault="001E3332" w:rsidP="003077A7">
      <w:pPr>
        <w:ind w:left="1653"/>
        <w:rPr>
          <w:sz w:val="28"/>
          <w:szCs w:val="28"/>
        </w:rPr>
      </w:pPr>
      <w:r w:rsidRPr="00BF1FD1">
        <w:rPr>
          <w:sz w:val="28"/>
          <w:szCs w:val="28"/>
        </w:rPr>
        <w:t xml:space="preserve">Decision distribution is about getting </w:t>
      </w:r>
      <w:r w:rsidR="00B7611F" w:rsidRPr="00BF1FD1">
        <w:rPr>
          <w:sz w:val="28"/>
          <w:szCs w:val="28"/>
        </w:rPr>
        <w:t xml:space="preserve">the products </w:t>
      </w:r>
      <w:r w:rsidR="00B7611F">
        <w:rPr>
          <w:sz w:val="28"/>
          <w:szCs w:val="28"/>
        </w:rPr>
        <w:t>to the customer. Some examples of distribution decision include.</w:t>
      </w:r>
    </w:p>
    <w:p w14:paraId="01F1B912" w14:textId="0EE82163" w:rsidR="00130F8F" w:rsidRDefault="00130F8F" w:rsidP="003077A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Distribution channel</w:t>
      </w:r>
    </w:p>
    <w:p w14:paraId="704EE53E" w14:textId="0550A5B5" w:rsidR="003077A7" w:rsidRDefault="003077A7" w:rsidP="003077A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Market coverage</w:t>
      </w:r>
    </w:p>
    <w:p w14:paraId="00C1CCB7" w14:textId="34ACED98" w:rsidR="003077A7" w:rsidRDefault="00E01EF4" w:rsidP="003077A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Order processing</w:t>
      </w:r>
    </w:p>
    <w:p w14:paraId="6923A0BB" w14:textId="0DB79B36" w:rsidR="00E01EF4" w:rsidRDefault="00E01EF4" w:rsidP="003077A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Distribution center</w:t>
      </w:r>
    </w:p>
    <w:p w14:paraId="74D4B62B" w14:textId="5AD725E3" w:rsidR="00231940" w:rsidRDefault="00231940" w:rsidP="003077A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Warehousing</w:t>
      </w:r>
    </w:p>
    <w:p w14:paraId="75113DEC" w14:textId="586A00C6" w:rsidR="002970BF" w:rsidRDefault="00231940" w:rsidP="006A387B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Transportation</w:t>
      </w:r>
    </w:p>
    <w:p w14:paraId="75AC98F3" w14:textId="7A557A4D" w:rsidR="00DB000E" w:rsidRPr="00DB000E" w:rsidRDefault="00DB000E" w:rsidP="006A387B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Specific channel number</w:t>
      </w:r>
      <w:r w:rsidR="00130F8F">
        <w:rPr>
          <w:sz w:val="28"/>
          <w:szCs w:val="28"/>
        </w:rPr>
        <w:t>.</w:t>
      </w:r>
    </w:p>
    <w:sectPr w:rsidR="00DB000E" w:rsidRPr="00DB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494F"/>
    <w:multiLevelType w:val="hybridMultilevel"/>
    <w:tmpl w:val="3D680C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E29"/>
    <w:multiLevelType w:val="hybridMultilevel"/>
    <w:tmpl w:val="ADC2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D24"/>
    <w:multiLevelType w:val="hybridMultilevel"/>
    <w:tmpl w:val="8B7ED354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1DBD07D9"/>
    <w:multiLevelType w:val="hybridMultilevel"/>
    <w:tmpl w:val="5AB8CC40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4" w15:restartNumberingAfterBreak="0">
    <w:nsid w:val="1EB12660"/>
    <w:multiLevelType w:val="hybridMultilevel"/>
    <w:tmpl w:val="DC205EAA"/>
    <w:lvl w:ilvl="0" w:tplc="040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 w15:restartNumberingAfterBreak="0">
    <w:nsid w:val="20951E62"/>
    <w:multiLevelType w:val="hybridMultilevel"/>
    <w:tmpl w:val="B33EEC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50E9"/>
    <w:multiLevelType w:val="hybridMultilevel"/>
    <w:tmpl w:val="8604CD5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BFE5A82"/>
    <w:multiLevelType w:val="hybridMultilevel"/>
    <w:tmpl w:val="CD30463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EED7FDB"/>
    <w:multiLevelType w:val="hybridMultilevel"/>
    <w:tmpl w:val="9BDE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B758F"/>
    <w:multiLevelType w:val="hybridMultilevel"/>
    <w:tmpl w:val="98AA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82C7F"/>
    <w:multiLevelType w:val="hybridMultilevel"/>
    <w:tmpl w:val="9616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F59B6"/>
    <w:multiLevelType w:val="hybridMultilevel"/>
    <w:tmpl w:val="E1180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E28DA"/>
    <w:multiLevelType w:val="hybridMultilevel"/>
    <w:tmpl w:val="C91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3CA7"/>
    <w:multiLevelType w:val="hybridMultilevel"/>
    <w:tmpl w:val="48707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93D09"/>
    <w:multiLevelType w:val="hybridMultilevel"/>
    <w:tmpl w:val="755CAA62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5" w15:restartNumberingAfterBreak="0">
    <w:nsid w:val="46F44C92"/>
    <w:multiLevelType w:val="hybridMultilevel"/>
    <w:tmpl w:val="A7E47206"/>
    <w:lvl w:ilvl="0" w:tplc="040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6" w15:restartNumberingAfterBreak="0">
    <w:nsid w:val="50522872"/>
    <w:multiLevelType w:val="hybridMultilevel"/>
    <w:tmpl w:val="993E6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3B24"/>
    <w:multiLevelType w:val="hybridMultilevel"/>
    <w:tmpl w:val="0EBC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1314E"/>
    <w:multiLevelType w:val="hybridMultilevel"/>
    <w:tmpl w:val="59B04398"/>
    <w:lvl w:ilvl="0" w:tplc="FFFFFFFF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9" w15:restartNumberingAfterBreak="0">
    <w:nsid w:val="5C113EDB"/>
    <w:multiLevelType w:val="hybridMultilevel"/>
    <w:tmpl w:val="548AB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53A"/>
    <w:multiLevelType w:val="hybridMultilevel"/>
    <w:tmpl w:val="4FD657CA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1" w15:restartNumberingAfterBreak="0">
    <w:nsid w:val="62632995"/>
    <w:multiLevelType w:val="hybridMultilevel"/>
    <w:tmpl w:val="FB023F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259AD"/>
    <w:multiLevelType w:val="hybridMultilevel"/>
    <w:tmpl w:val="10BA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619A"/>
    <w:multiLevelType w:val="hybridMultilevel"/>
    <w:tmpl w:val="3D30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23381"/>
    <w:multiLevelType w:val="hybridMultilevel"/>
    <w:tmpl w:val="277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174A"/>
    <w:multiLevelType w:val="hybridMultilevel"/>
    <w:tmpl w:val="5D74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73780"/>
    <w:multiLevelType w:val="hybridMultilevel"/>
    <w:tmpl w:val="90BCFFCA"/>
    <w:lvl w:ilvl="0" w:tplc="04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27" w15:restartNumberingAfterBreak="0">
    <w:nsid w:val="743605CC"/>
    <w:multiLevelType w:val="hybridMultilevel"/>
    <w:tmpl w:val="37204C7C"/>
    <w:lvl w:ilvl="0" w:tplc="040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8" w15:restartNumberingAfterBreak="0">
    <w:nsid w:val="7A6009E0"/>
    <w:multiLevelType w:val="hybridMultilevel"/>
    <w:tmpl w:val="FBCE937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9" w15:restartNumberingAfterBreak="0">
    <w:nsid w:val="7C0E6F42"/>
    <w:multiLevelType w:val="hybridMultilevel"/>
    <w:tmpl w:val="EA4E501A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0" w15:restartNumberingAfterBreak="0">
    <w:nsid w:val="7CCD11C0"/>
    <w:multiLevelType w:val="hybridMultilevel"/>
    <w:tmpl w:val="3734409C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2"/>
  </w:num>
  <w:num w:numId="5">
    <w:abstractNumId w:val="7"/>
  </w:num>
  <w:num w:numId="6">
    <w:abstractNumId w:val="25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28"/>
  </w:num>
  <w:num w:numId="13">
    <w:abstractNumId w:val="9"/>
  </w:num>
  <w:num w:numId="14">
    <w:abstractNumId w:val="4"/>
  </w:num>
  <w:num w:numId="15">
    <w:abstractNumId w:val="30"/>
  </w:num>
  <w:num w:numId="16">
    <w:abstractNumId w:val="27"/>
  </w:num>
  <w:num w:numId="17">
    <w:abstractNumId w:val="20"/>
  </w:num>
  <w:num w:numId="18">
    <w:abstractNumId w:val="17"/>
  </w:num>
  <w:num w:numId="19">
    <w:abstractNumId w:val="15"/>
  </w:num>
  <w:num w:numId="20">
    <w:abstractNumId w:val="26"/>
  </w:num>
  <w:num w:numId="21">
    <w:abstractNumId w:val="29"/>
  </w:num>
  <w:num w:numId="22">
    <w:abstractNumId w:val="11"/>
  </w:num>
  <w:num w:numId="23">
    <w:abstractNumId w:val="10"/>
  </w:num>
  <w:num w:numId="24">
    <w:abstractNumId w:val="14"/>
  </w:num>
  <w:num w:numId="25">
    <w:abstractNumId w:val="3"/>
  </w:num>
  <w:num w:numId="26">
    <w:abstractNumId w:val="8"/>
  </w:num>
  <w:num w:numId="27">
    <w:abstractNumId w:val="16"/>
  </w:num>
  <w:num w:numId="28">
    <w:abstractNumId w:val="0"/>
  </w:num>
  <w:num w:numId="29">
    <w:abstractNumId w:val="18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7B"/>
    <w:rsid w:val="0002522D"/>
    <w:rsid w:val="0003615D"/>
    <w:rsid w:val="000624F6"/>
    <w:rsid w:val="000A273F"/>
    <w:rsid w:val="000C5D92"/>
    <w:rsid w:val="001012A6"/>
    <w:rsid w:val="00127B82"/>
    <w:rsid w:val="00130F8F"/>
    <w:rsid w:val="0013287D"/>
    <w:rsid w:val="00172EA2"/>
    <w:rsid w:val="00183622"/>
    <w:rsid w:val="00187E94"/>
    <w:rsid w:val="001A158B"/>
    <w:rsid w:val="001A350B"/>
    <w:rsid w:val="001C4DB6"/>
    <w:rsid w:val="001D13BE"/>
    <w:rsid w:val="001E3332"/>
    <w:rsid w:val="001F1654"/>
    <w:rsid w:val="00201EFE"/>
    <w:rsid w:val="00217C54"/>
    <w:rsid w:val="00227093"/>
    <w:rsid w:val="00231387"/>
    <w:rsid w:val="00231940"/>
    <w:rsid w:val="00245496"/>
    <w:rsid w:val="00252ED7"/>
    <w:rsid w:val="00257E6F"/>
    <w:rsid w:val="00271A33"/>
    <w:rsid w:val="00293C82"/>
    <w:rsid w:val="0029674A"/>
    <w:rsid w:val="002970BF"/>
    <w:rsid w:val="0029756F"/>
    <w:rsid w:val="002B7361"/>
    <w:rsid w:val="002C3132"/>
    <w:rsid w:val="002C4CDF"/>
    <w:rsid w:val="002D3123"/>
    <w:rsid w:val="002E652C"/>
    <w:rsid w:val="002F0234"/>
    <w:rsid w:val="002F1E32"/>
    <w:rsid w:val="003057F7"/>
    <w:rsid w:val="003077A7"/>
    <w:rsid w:val="00324F95"/>
    <w:rsid w:val="0034363E"/>
    <w:rsid w:val="00367B28"/>
    <w:rsid w:val="00386A24"/>
    <w:rsid w:val="00393947"/>
    <w:rsid w:val="00393D57"/>
    <w:rsid w:val="00394E28"/>
    <w:rsid w:val="00397B6E"/>
    <w:rsid w:val="003B02DA"/>
    <w:rsid w:val="003B0A18"/>
    <w:rsid w:val="003B4B5F"/>
    <w:rsid w:val="00400F52"/>
    <w:rsid w:val="00420FB9"/>
    <w:rsid w:val="004471D1"/>
    <w:rsid w:val="00454DBD"/>
    <w:rsid w:val="00470FD1"/>
    <w:rsid w:val="00472320"/>
    <w:rsid w:val="0048528A"/>
    <w:rsid w:val="00493B16"/>
    <w:rsid w:val="00494ECF"/>
    <w:rsid w:val="004974B5"/>
    <w:rsid w:val="004A1B2F"/>
    <w:rsid w:val="004A413C"/>
    <w:rsid w:val="004B0825"/>
    <w:rsid w:val="004B2D9B"/>
    <w:rsid w:val="004B58DA"/>
    <w:rsid w:val="004C2E05"/>
    <w:rsid w:val="004D3A73"/>
    <w:rsid w:val="004E09A3"/>
    <w:rsid w:val="004E1B42"/>
    <w:rsid w:val="004E3835"/>
    <w:rsid w:val="00541179"/>
    <w:rsid w:val="005467B5"/>
    <w:rsid w:val="005578FA"/>
    <w:rsid w:val="005A3F80"/>
    <w:rsid w:val="005B1B92"/>
    <w:rsid w:val="005C6893"/>
    <w:rsid w:val="005D25A6"/>
    <w:rsid w:val="00601991"/>
    <w:rsid w:val="0061238C"/>
    <w:rsid w:val="00612FED"/>
    <w:rsid w:val="006355C3"/>
    <w:rsid w:val="00664AF3"/>
    <w:rsid w:val="006759DE"/>
    <w:rsid w:val="00680B73"/>
    <w:rsid w:val="00684048"/>
    <w:rsid w:val="00694C1A"/>
    <w:rsid w:val="006A387B"/>
    <w:rsid w:val="006B6D44"/>
    <w:rsid w:val="006C2B9F"/>
    <w:rsid w:val="006E068B"/>
    <w:rsid w:val="006E57AF"/>
    <w:rsid w:val="00707ABB"/>
    <w:rsid w:val="0072117D"/>
    <w:rsid w:val="00731FDF"/>
    <w:rsid w:val="0076135E"/>
    <w:rsid w:val="00761B02"/>
    <w:rsid w:val="00773CEF"/>
    <w:rsid w:val="00785EF2"/>
    <w:rsid w:val="00792EDE"/>
    <w:rsid w:val="007A13C1"/>
    <w:rsid w:val="007B1910"/>
    <w:rsid w:val="007B7A2C"/>
    <w:rsid w:val="007F3A18"/>
    <w:rsid w:val="00812170"/>
    <w:rsid w:val="008722A9"/>
    <w:rsid w:val="00887254"/>
    <w:rsid w:val="008C10C9"/>
    <w:rsid w:val="00902045"/>
    <w:rsid w:val="0091168E"/>
    <w:rsid w:val="009413EF"/>
    <w:rsid w:val="00942A5C"/>
    <w:rsid w:val="009505C0"/>
    <w:rsid w:val="009814DF"/>
    <w:rsid w:val="009905D4"/>
    <w:rsid w:val="009B1C69"/>
    <w:rsid w:val="009B62FB"/>
    <w:rsid w:val="009E25AC"/>
    <w:rsid w:val="009E5BBC"/>
    <w:rsid w:val="00A00F28"/>
    <w:rsid w:val="00A07950"/>
    <w:rsid w:val="00A14488"/>
    <w:rsid w:val="00A17627"/>
    <w:rsid w:val="00A37DE3"/>
    <w:rsid w:val="00A418EF"/>
    <w:rsid w:val="00A43763"/>
    <w:rsid w:val="00A558A9"/>
    <w:rsid w:val="00A7018D"/>
    <w:rsid w:val="00AC2A2E"/>
    <w:rsid w:val="00AE6064"/>
    <w:rsid w:val="00B06C01"/>
    <w:rsid w:val="00B137AD"/>
    <w:rsid w:val="00B24977"/>
    <w:rsid w:val="00B26B42"/>
    <w:rsid w:val="00B34E41"/>
    <w:rsid w:val="00B413A5"/>
    <w:rsid w:val="00B42D35"/>
    <w:rsid w:val="00B7611F"/>
    <w:rsid w:val="00B82EF7"/>
    <w:rsid w:val="00B9520A"/>
    <w:rsid w:val="00B95615"/>
    <w:rsid w:val="00B97E7A"/>
    <w:rsid w:val="00BA3BED"/>
    <w:rsid w:val="00BA6066"/>
    <w:rsid w:val="00BB3C24"/>
    <w:rsid w:val="00BE5A76"/>
    <w:rsid w:val="00BF1FD1"/>
    <w:rsid w:val="00C07B00"/>
    <w:rsid w:val="00C40FD6"/>
    <w:rsid w:val="00C51A47"/>
    <w:rsid w:val="00C57CEC"/>
    <w:rsid w:val="00C63833"/>
    <w:rsid w:val="00CB1D72"/>
    <w:rsid w:val="00CC64FA"/>
    <w:rsid w:val="00CD1801"/>
    <w:rsid w:val="00CD244D"/>
    <w:rsid w:val="00CD3578"/>
    <w:rsid w:val="00D00B46"/>
    <w:rsid w:val="00D0317E"/>
    <w:rsid w:val="00D14D48"/>
    <w:rsid w:val="00D51AE2"/>
    <w:rsid w:val="00D600CB"/>
    <w:rsid w:val="00D917A0"/>
    <w:rsid w:val="00D96E4F"/>
    <w:rsid w:val="00DA655B"/>
    <w:rsid w:val="00DB000E"/>
    <w:rsid w:val="00DE2D40"/>
    <w:rsid w:val="00DF370A"/>
    <w:rsid w:val="00E01EF4"/>
    <w:rsid w:val="00E057DB"/>
    <w:rsid w:val="00E22ED2"/>
    <w:rsid w:val="00E31C26"/>
    <w:rsid w:val="00E372C4"/>
    <w:rsid w:val="00E4292D"/>
    <w:rsid w:val="00E44699"/>
    <w:rsid w:val="00E46B9E"/>
    <w:rsid w:val="00EB284B"/>
    <w:rsid w:val="00EE2578"/>
    <w:rsid w:val="00EE32C7"/>
    <w:rsid w:val="00EF3A94"/>
    <w:rsid w:val="00F16985"/>
    <w:rsid w:val="00F455BF"/>
    <w:rsid w:val="00F45A58"/>
    <w:rsid w:val="00F46624"/>
    <w:rsid w:val="00F552B0"/>
    <w:rsid w:val="00F5614C"/>
    <w:rsid w:val="00F57927"/>
    <w:rsid w:val="00F6315B"/>
    <w:rsid w:val="00F74362"/>
    <w:rsid w:val="00F85817"/>
    <w:rsid w:val="00F90379"/>
    <w:rsid w:val="00F958E2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BC63"/>
  <w15:chartTrackingRefBased/>
  <w15:docId w15:val="{53C1FAC4-CD71-5545-ADB1-A9D11C3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Masud</dc:creator>
  <cp:keywords/>
  <dc:description/>
  <cp:lastModifiedBy>Hassan Masud</cp:lastModifiedBy>
  <cp:revision>2</cp:revision>
  <dcterms:created xsi:type="dcterms:W3CDTF">2020-06-23T08:35:00Z</dcterms:created>
  <dcterms:modified xsi:type="dcterms:W3CDTF">2020-06-23T08:35:00Z</dcterms:modified>
</cp:coreProperties>
</file>