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 xml:space="preserve">NAME: </w:t>
      </w:r>
      <w:r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  <w:t>Nida Zafar</w:t>
      </w: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 xml:space="preserve">ID NO: </w:t>
      </w:r>
      <w:r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  <w:t>15771</w:t>
      </w: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 xml:space="preserve">DEPARTMENT: </w:t>
      </w:r>
      <w:r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  <w:t>HND</w:t>
      </w: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</w:p>
    <w:p>
      <w:pPr>
        <w:jc w:val="both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GB"/>
        </w:rPr>
      </w:pPr>
      <w:r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GB"/>
        </w:rPr>
        <w:drawing>
          <wp:inline distT="0" distB="0" distL="114300" distR="114300">
            <wp:extent cx="5943600" cy="7924800"/>
            <wp:effectExtent l="0" t="0" r="0" b="0"/>
            <wp:docPr id="1" name="Picture 1" descr="IMG-20200622-WA0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0200622-WA0026[1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</w:pPr>
      <w:r>
        <w:rPr>
          <w:rFonts w:hint="default"/>
          <w:b w:val="0"/>
          <w:bCs w:val="0"/>
          <w:i w:val="0"/>
          <w:iCs w:val="0"/>
          <w:sz w:val="40"/>
          <w:szCs w:val="40"/>
          <w:u w:val="none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0" name="Picture 10" descr="IMG-20200622-WA00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00622-WA0028[1]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0"/>
          <w:szCs w:val="40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4" name="Picture 14" descr="IMG-20200622-WA00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-20200622-WA0029[1]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0"/>
          <w:szCs w:val="40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6" name="Picture 16" descr="IMG-20200622-WA00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-20200622-WA0025[1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7" name="Picture 17" descr="IMG-20200622-WA00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-20200622-WA0030[1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8" name="Picture 18" descr="IMG-20200622-WA00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-20200622-WA0031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0" name="Picture 20" descr="IMG-20200622-WA00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00622-WA0032[1]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9" name="Picture 19" descr="IMG-20200622-WA0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-20200622-WA0024[1]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1" name="Picture 21" descr="IMG-20200622-WA003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-20200622-WA0033[1]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2" name="Picture 22" descr="IMG-20200622-WA00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-20200622-WA0034[1]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4" name="Picture 24" descr="IMG-20200622-WA003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-20200622-WA0035[1]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5" name="Picture 25" descr="IMG-20200622-WA00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-20200622-WA0036[1]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6" name="Picture 26" descr="IMG-20200622-WA002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-20200622-WA0023[1]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7" name="Picture 27" descr="IMG-20200622-WA00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00622-WA0037[1]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8" name="Picture 28" descr="IMG-20200622-WA0038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00622-WA0038[2]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29" name="Picture 29" descr="IMG-20200622-WA0022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-20200622-WA0022[2]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30" name="Picture 30" descr="IMG-20200622-WA0021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-20200622-WA0021[2]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40"/>
          <w:szCs w:val="40"/>
          <w:lang w:val="en-US"/>
        </w:rPr>
      </w:pPr>
    </w:p>
    <w:p>
      <w:pPr>
        <w:rPr>
          <w:rFonts w:hint="default"/>
          <w:sz w:val="40"/>
          <w:szCs w:val="40"/>
          <w:lang w:val="en-US"/>
        </w:rPr>
      </w:pP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40"/>
          <w:szCs w:val="40"/>
          <w:lang w:val="en-US"/>
        </w:rPr>
        <w:drawing>
          <wp:inline distT="0" distB="0" distL="114300" distR="114300">
            <wp:extent cx="5943600" cy="7924800"/>
            <wp:effectExtent l="0" t="0" r="0" b="0"/>
            <wp:docPr id="12" name="Picture 12" descr="IMG-20200622-WA00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00622-WA0030[1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8D"/>
    <w:rsid w:val="00431B8D"/>
    <w:rsid w:val="00F80C59"/>
    <w:rsid w:val="028928A6"/>
    <w:rsid w:val="60690012"/>
    <w:rsid w:val="60CB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SimSun" w:cs="Times New Roman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182</Words>
  <Characters>1040</Characters>
  <Lines>8</Lines>
  <Paragraphs>2</Paragraphs>
  <TotalTime>15</TotalTime>
  <ScaleCrop>false</ScaleCrop>
  <LinksUpToDate>false</LinksUpToDate>
  <CharactersWithSpaces>1220</CharactersWithSpaces>
  <Application>WPS Office_11.2.0.9260_F1E327BC-269C-435d-A152-05C5408002CA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2020-06-19T10:53:00Z</dcterms:created>
  <dc:creator>haier laptop</dc:creator>
  <cp:lastModifiedBy>nidas</cp:lastModifiedBy>
  <dcterms:modified xsi:type="dcterms:W3CDTF">2020-06-22T19:11:26Z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