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0AD7CD" w14:textId="460C9CC6" w:rsidR="00343FA1" w:rsidRDefault="000E0806">
      <w:pPr>
        <w:rPr>
          <w:rFonts w:ascii="Algerian" w:hAnsi="Algerian"/>
          <w:color w:val="7030A0"/>
          <w:sz w:val="96"/>
          <w:szCs w:val="96"/>
        </w:rPr>
      </w:pPr>
      <w:r>
        <w:rPr>
          <w:rFonts w:ascii="Algerian" w:hAnsi="Algerian"/>
          <w:color w:val="7030A0"/>
          <w:sz w:val="72"/>
          <w:szCs w:val="72"/>
        </w:rPr>
        <w:t xml:space="preserve">           </w:t>
      </w:r>
      <w:r w:rsidR="00F6662E" w:rsidRPr="006B5C4A">
        <w:rPr>
          <w:rFonts w:ascii="Algerian" w:hAnsi="Algerian"/>
          <w:color w:val="7030A0"/>
          <w:sz w:val="96"/>
          <w:szCs w:val="96"/>
        </w:rPr>
        <w:t xml:space="preserve"> </w:t>
      </w:r>
      <w:r w:rsidR="000306E5" w:rsidRPr="006B5C4A">
        <w:rPr>
          <w:rFonts w:ascii="Algerian" w:hAnsi="Algerian"/>
          <w:color w:val="7030A0"/>
          <w:sz w:val="96"/>
          <w:szCs w:val="96"/>
        </w:rPr>
        <w:t>Basic</w:t>
      </w:r>
      <w:r>
        <w:rPr>
          <w:rFonts w:ascii="Algerian" w:hAnsi="Algerian"/>
          <w:color w:val="7030A0"/>
          <w:sz w:val="96"/>
          <w:szCs w:val="96"/>
        </w:rPr>
        <w:t>.</w:t>
      </w:r>
      <w:r w:rsidR="000306E5" w:rsidRPr="006B5C4A">
        <w:rPr>
          <w:rFonts w:ascii="Algerian" w:hAnsi="Algerian"/>
          <w:color w:val="7030A0"/>
          <w:sz w:val="96"/>
          <w:szCs w:val="96"/>
        </w:rPr>
        <w:t>Mathematics</w:t>
      </w:r>
    </w:p>
    <w:p w14:paraId="3532CA97" w14:textId="0B5FD236" w:rsidR="00F6662E" w:rsidRPr="000E0806" w:rsidRDefault="00343FA1">
      <w:pPr>
        <w:rPr>
          <w:rFonts w:ascii="Algerian" w:hAnsi="Algerian"/>
          <w:color w:val="7030A0"/>
          <w:sz w:val="96"/>
          <w:szCs w:val="96"/>
        </w:rPr>
      </w:pPr>
      <w:r>
        <w:rPr>
          <w:rFonts w:ascii="Algerian" w:hAnsi="Algerian"/>
          <w:color w:val="7030A0"/>
          <w:sz w:val="96"/>
          <w:szCs w:val="96"/>
        </w:rPr>
        <w:t xml:space="preserve">       </w:t>
      </w:r>
      <w:r w:rsidR="00F6662E" w:rsidRPr="001A2E0A">
        <w:rPr>
          <w:rFonts w:ascii="Algerian" w:hAnsi="Algerian"/>
          <w:sz w:val="96"/>
          <w:szCs w:val="96"/>
        </w:rPr>
        <w:t>Sessional</w:t>
      </w:r>
      <w:r w:rsidR="000E0806">
        <w:rPr>
          <w:rFonts w:ascii="Algerian" w:hAnsi="Algerian"/>
          <w:sz w:val="96"/>
          <w:szCs w:val="96"/>
        </w:rPr>
        <w:t>.</w:t>
      </w:r>
      <w:r w:rsidR="00F6662E" w:rsidRPr="001A2E0A">
        <w:rPr>
          <w:rFonts w:ascii="Algerian" w:hAnsi="Algerian"/>
          <w:sz w:val="96"/>
          <w:szCs w:val="96"/>
        </w:rPr>
        <w:t>assignment</w:t>
      </w:r>
    </w:p>
    <w:p w14:paraId="4BC3D3AD" w14:textId="329C764E" w:rsidR="004D7503" w:rsidRDefault="004D7503">
      <w:pPr>
        <w:rPr>
          <w:rFonts w:ascii="Algerian" w:hAnsi="Algerian"/>
          <w:color w:val="7030A0"/>
          <w:sz w:val="72"/>
          <w:szCs w:val="72"/>
        </w:rPr>
      </w:pPr>
    </w:p>
    <w:p w14:paraId="37735BBD" w14:textId="77777777" w:rsidR="004D7503" w:rsidRDefault="004D7503">
      <w:pPr>
        <w:rPr>
          <w:rFonts w:ascii="Algerian" w:hAnsi="Algerian"/>
          <w:color w:val="7030A0"/>
          <w:sz w:val="72"/>
          <w:szCs w:val="72"/>
        </w:rPr>
      </w:pPr>
    </w:p>
    <w:p w14:paraId="540151BE" w14:textId="4E752479" w:rsidR="0009101A" w:rsidRPr="005C6C56" w:rsidRDefault="00FB0E79">
      <w:pPr>
        <w:rPr>
          <w:rFonts w:cs="Aharoni"/>
          <w:color w:val="002060"/>
          <w:sz w:val="72"/>
          <w:szCs w:val="72"/>
        </w:rPr>
      </w:pPr>
      <w:r w:rsidRPr="00E7613D">
        <w:rPr>
          <w:rFonts w:ascii="Algerian" w:hAnsi="Algerian"/>
          <w:color w:val="000000" w:themeColor="text1"/>
          <w:sz w:val="72"/>
          <w:szCs w:val="72"/>
        </w:rPr>
        <w:t>Name :</w:t>
      </w:r>
      <w:r w:rsidR="001A2E0A">
        <w:rPr>
          <w:rFonts w:ascii="Algerian" w:hAnsi="Algerian"/>
          <w:color w:val="7030A0"/>
          <w:sz w:val="72"/>
          <w:szCs w:val="72"/>
        </w:rPr>
        <w:t xml:space="preserve"> </w:t>
      </w:r>
      <w:r w:rsidR="001A2E0A" w:rsidRPr="005C6C56">
        <w:rPr>
          <w:rFonts w:cs="Aharoni"/>
          <w:color w:val="002060"/>
          <w:sz w:val="72"/>
          <w:szCs w:val="72"/>
        </w:rPr>
        <w:t>Eman</w:t>
      </w:r>
      <w:r w:rsidR="00CE7B27" w:rsidRPr="005C6C56">
        <w:rPr>
          <w:rFonts w:cs="Aharoni"/>
          <w:color w:val="002060"/>
          <w:sz w:val="72"/>
          <w:szCs w:val="72"/>
        </w:rPr>
        <w:t xml:space="preserve"> </w:t>
      </w:r>
      <w:r w:rsidR="001A2E0A" w:rsidRPr="005C6C56">
        <w:rPr>
          <w:rFonts w:cs="Aharoni"/>
          <w:color w:val="002060"/>
          <w:sz w:val="72"/>
          <w:szCs w:val="72"/>
        </w:rPr>
        <w:t>Saeed.</w:t>
      </w:r>
    </w:p>
    <w:p w14:paraId="78F2DAFE" w14:textId="78BCF16D" w:rsidR="00FB0E79" w:rsidRPr="0009101A" w:rsidRDefault="00FB0E79">
      <w:pPr>
        <w:rPr>
          <w:rFonts w:ascii="Aharoni" w:hAnsi="Aharoni" w:cs="Aharoni"/>
          <w:color w:val="7030A0"/>
          <w:sz w:val="72"/>
          <w:szCs w:val="72"/>
        </w:rPr>
      </w:pPr>
      <w:r w:rsidRPr="00E7613D">
        <w:rPr>
          <w:rFonts w:ascii="Algerian" w:hAnsi="Algerian"/>
          <w:color w:val="000000" w:themeColor="text1"/>
          <w:sz w:val="72"/>
          <w:szCs w:val="72"/>
        </w:rPr>
        <w:t xml:space="preserve">Id : </w:t>
      </w:r>
      <w:r w:rsidR="0009101A" w:rsidRPr="005C6C56">
        <w:rPr>
          <w:rFonts w:cs="Aharoni"/>
          <w:color w:val="002060"/>
          <w:sz w:val="72"/>
          <w:szCs w:val="72"/>
        </w:rPr>
        <w:t>16986.</w:t>
      </w:r>
    </w:p>
    <w:p w14:paraId="02A6CE6C" w14:textId="5D9AB8D6" w:rsidR="00FB0E79" w:rsidRPr="00FC7841" w:rsidRDefault="00FB0E79">
      <w:pPr>
        <w:rPr>
          <w:rFonts w:cs="Aharoni"/>
          <w:color w:val="002060"/>
          <w:sz w:val="72"/>
          <w:szCs w:val="72"/>
        </w:rPr>
      </w:pPr>
      <w:r w:rsidRPr="00E7613D">
        <w:rPr>
          <w:rFonts w:ascii="Algerian" w:hAnsi="Algerian"/>
          <w:color w:val="000000" w:themeColor="text1"/>
          <w:sz w:val="72"/>
          <w:szCs w:val="72"/>
        </w:rPr>
        <w:t xml:space="preserve">Department : </w:t>
      </w:r>
      <w:r w:rsidR="008F462B" w:rsidRPr="00FC7841">
        <w:rPr>
          <w:rFonts w:cs="Aharoni"/>
          <w:color w:val="002060"/>
          <w:sz w:val="72"/>
          <w:szCs w:val="72"/>
        </w:rPr>
        <w:t>BBA.</w:t>
      </w:r>
    </w:p>
    <w:p w14:paraId="20F78AA4" w14:textId="78878129" w:rsidR="00FB0E79" w:rsidRPr="005C6C56" w:rsidRDefault="0041537E">
      <w:pPr>
        <w:rPr>
          <w:rFonts w:cs="Aharoni"/>
          <w:color w:val="002060"/>
          <w:sz w:val="72"/>
          <w:szCs w:val="72"/>
        </w:rPr>
      </w:pPr>
      <w:r w:rsidRPr="00E7613D">
        <w:rPr>
          <w:rFonts w:ascii="Algerian" w:hAnsi="Algerian"/>
          <w:color w:val="000000" w:themeColor="text1"/>
          <w:sz w:val="72"/>
          <w:szCs w:val="72"/>
        </w:rPr>
        <w:t>Module :</w:t>
      </w:r>
      <w:r w:rsidR="008F462B" w:rsidRPr="00E7613D">
        <w:rPr>
          <w:rFonts w:ascii="Algerian" w:hAnsi="Algerian"/>
          <w:color w:val="000000" w:themeColor="text1"/>
          <w:sz w:val="72"/>
          <w:szCs w:val="72"/>
        </w:rPr>
        <w:t xml:space="preserve"> </w:t>
      </w:r>
      <w:r w:rsidR="008F462B" w:rsidRPr="005C6C56">
        <w:rPr>
          <w:rFonts w:cs="Aharoni"/>
          <w:color w:val="002060"/>
          <w:sz w:val="72"/>
          <w:szCs w:val="72"/>
        </w:rPr>
        <w:t>1</w:t>
      </w:r>
      <w:r w:rsidR="008F462B" w:rsidRPr="005C6C56">
        <w:rPr>
          <w:rFonts w:cs="Aharoni"/>
          <w:color w:val="002060"/>
          <w:sz w:val="72"/>
          <w:szCs w:val="72"/>
          <w:vertAlign w:val="superscript"/>
        </w:rPr>
        <w:t>st</w:t>
      </w:r>
      <w:r w:rsidR="008F462B" w:rsidRPr="005C6C56">
        <w:rPr>
          <w:rFonts w:cs="Aharoni"/>
          <w:color w:val="002060"/>
          <w:sz w:val="72"/>
          <w:szCs w:val="72"/>
        </w:rPr>
        <w:t>.</w:t>
      </w:r>
    </w:p>
    <w:p w14:paraId="13612760" w14:textId="472BE270" w:rsidR="00D55A9E" w:rsidRPr="00ED483D" w:rsidRDefault="0041537E" w:rsidP="00ED483D">
      <w:pPr>
        <w:pBdr>
          <w:bottom w:val="single" w:sz="12" w:space="1" w:color="auto"/>
        </w:pBdr>
        <w:rPr>
          <w:rFonts w:cs="Aharoni"/>
          <w:color w:val="002060"/>
          <w:sz w:val="72"/>
          <w:szCs w:val="72"/>
        </w:rPr>
      </w:pPr>
      <w:r w:rsidRPr="00BA5BAB">
        <w:rPr>
          <w:rFonts w:ascii="Algerian" w:hAnsi="Algerian"/>
          <w:color w:val="000000" w:themeColor="text1"/>
          <w:sz w:val="72"/>
          <w:szCs w:val="72"/>
        </w:rPr>
        <w:t>Submitte</w:t>
      </w:r>
      <w:r w:rsidR="00F472FB">
        <w:rPr>
          <w:rFonts w:ascii="Algerian" w:hAnsi="Algerian"/>
          <w:color w:val="000000" w:themeColor="text1"/>
          <w:sz w:val="72"/>
          <w:szCs w:val="72"/>
        </w:rPr>
        <w:t xml:space="preserve">d to : </w:t>
      </w:r>
      <w:r w:rsidR="00F472FB">
        <w:rPr>
          <w:color w:val="002060"/>
          <w:sz w:val="72"/>
          <w:szCs w:val="72"/>
        </w:rPr>
        <w:t>Dr.Liaqat .</w:t>
      </w:r>
      <w:r w:rsidR="00D55A9E">
        <w:br w:type="page"/>
      </w:r>
    </w:p>
    <w:p w14:paraId="69F2629B" w14:textId="49C85282" w:rsidR="00D55A9E" w:rsidRDefault="00F241B1">
      <w:r>
        <w:rPr>
          <w:noProof/>
        </w:rPr>
        <w:drawing>
          <wp:anchor distT="0" distB="0" distL="114300" distR="114300" simplePos="0" relativeHeight="251659264" behindDoc="0" locked="0" layoutInCell="1" allowOverlap="1" wp14:anchorId="25122643" wp14:editId="4B2C04E5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8071864" cy="7200000"/>
            <wp:effectExtent l="0" t="0" r="5715" b="127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1864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D2EBC" w14:textId="7DADEB55" w:rsidR="00D55A9E" w:rsidRDefault="006C7284">
      <w:r>
        <w:rPr>
          <w:noProof/>
        </w:rPr>
        <w:drawing>
          <wp:anchor distT="0" distB="0" distL="114300" distR="114300" simplePos="0" relativeHeight="251660288" behindDoc="0" locked="0" layoutInCell="1" allowOverlap="1" wp14:anchorId="2EEED228" wp14:editId="02A81927">
            <wp:simplePos x="0" y="0"/>
            <wp:positionH relativeFrom="column">
              <wp:posOffset>-234950</wp:posOffset>
            </wp:positionH>
            <wp:positionV relativeFrom="paragraph">
              <wp:posOffset>0</wp:posOffset>
            </wp:positionV>
            <wp:extent cx="6525834" cy="8280000"/>
            <wp:effectExtent l="0" t="0" r="8890" b="698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834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CEE0A" w14:textId="41616003" w:rsidR="00D55A9E" w:rsidRDefault="0033640B">
      <w:r>
        <w:rPr>
          <w:noProof/>
        </w:rPr>
        <w:drawing>
          <wp:anchor distT="0" distB="0" distL="114300" distR="114300" simplePos="0" relativeHeight="251661312" behindDoc="0" locked="0" layoutInCell="1" allowOverlap="1" wp14:anchorId="4FAD2510" wp14:editId="1C907D6F">
            <wp:simplePos x="0" y="0"/>
            <wp:positionH relativeFrom="column">
              <wp:posOffset>0</wp:posOffset>
            </wp:positionH>
            <wp:positionV relativeFrom="paragraph">
              <wp:posOffset>225425</wp:posOffset>
            </wp:positionV>
            <wp:extent cx="6242628" cy="7920000"/>
            <wp:effectExtent l="0" t="0" r="6350" b="508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628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A9E">
        <w:br w:type="page"/>
      </w:r>
    </w:p>
    <w:p w14:paraId="25423A0E" w14:textId="168E4551" w:rsidR="00D55A9E" w:rsidRDefault="00E72564">
      <w:r>
        <w:rPr>
          <w:noProof/>
        </w:rPr>
        <w:drawing>
          <wp:anchor distT="0" distB="0" distL="114300" distR="114300" simplePos="0" relativeHeight="251662336" behindDoc="0" locked="0" layoutInCell="1" allowOverlap="1" wp14:anchorId="6B05E234" wp14:editId="43DFAE39">
            <wp:simplePos x="0" y="0"/>
            <wp:positionH relativeFrom="column">
              <wp:posOffset>-781050</wp:posOffset>
            </wp:positionH>
            <wp:positionV relativeFrom="paragraph">
              <wp:posOffset>286385</wp:posOffset>
            </wp:positionV>
            <wp:extent cx="7200000" cy="2716155"/>
            <wp:effectExtent l="0" t="0" r="1270" b="825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71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440B4" w14:textId="77777777" w:rsidR="00D55A9E" w:rsidRDefault="00D55A9E">
      <w:r>
        <w:br w:type="page"/>
      </w:r>
    </w:p>
    <w:p w14:paraId="442C0569" w14:textId="248FC3E1" w:rsidR="00D55A9E" w:rsidRDefault="00CC78F8">
      <w:r>
        <w:rPr>
          <w:noProof/>
        </w:rPr>
        <w:drawing>
          <wp:anchor distT="0" distB="0" distL="114300" distR="114300" simplePos="0" relativeHeight="251663360" behindDoc="0" locked="0" layoutInCell="1" allowOverlap="1" wp14:anchorId="3A5A4583" wp14:editId="3680810D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3600" cy="6791325"/>
            <wp:effectExtent l="0" t="0" r="0" b="952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F2F86" w14:textId="77777777" w:rsidR="00D55A9E" w:rsidRDefault="00D55A9E">
      <w:r>
        <w:br w:type="page"/>
      </w:r>
    </w:p>
    <w:p w14:paraId="2F98B05E" w14:textId="18BD0C09" w:rsidR="00D55A9E" w:rsidRDefault="001D0AE5">
      <w:r>
        <w:rPr>
          <w:noProof/>
        </w:rPr>
        <w:drawing>
          <wp:anchor distT="0" distB="0" distL="114300" distR="114300" simplePos="0" relativeHeight="251664384" behindDoc="0" locked="0" layoutInCell="1" allowOverlap="1" wp14:anchorId="2783684C" wp14:editId="7B369E30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3600" cy="737870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14E17C" w14:textId="77777777" w:rsidR="00D55A9E" w:rsidRDefault="00D55A9E">
      <w:r>
        <w:br w:type="page"/>
      </w:r>
    </w:p>
    <w:p w14:paraId="2D2338FB" w14:textId="4A6AD62E" w:rsidR="00D55A9E" w:rsidRDefault="005C5E8E">
      <w:r>
        <w:rPr>
          <w:noProof/>
        </w:rPr>
        <w:drawing>
          <wp:anchor distT="0" distB="0" distL="114300" distR="114300" simplePos="0" relativeHeight="251665408" behindDoc="0" locked="0" layoutInCell="1" allowOverlap="1" wp14:anchorId="7FA7823E" wp14:editId="39F36A7B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6120000" cy="2793230"/>
            <wp:effectExtent l="0" t="0" r="0" b="762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79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9948EF" w14:textId="77777777" w:rsidR="00D55A9E" w:rsidRDefault="00D55A9E">
      <w:r>
        <w:br w:type="page"/>
      </w:r>
    </w:p>
    <w:p w14:paraId="7136233B" w14:textId="27C5FF79" w:rsidR="00D55A9E" w:rsidRDefault="00CD55A3">
      <w:r>
        <w:rPr>
          <w:noProof/>
        </w:rPr>
        <w:drawing>
          <wp:anchor distT="0" distB="0" distL="114300" distR="114300" simplePos="0" relativeHeight="251666432" behindDoc="0" locked="0" layoutInCell="1" allowOverlap="1" wp14:anchorId="71E69D4B" wp14:editId="5D012998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6448310" cy="6480000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31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93368" w14:textId="77777777" w:rsidR="00D55A9E" w:rsidRDefault="00D55A9E">
      <w:r>
        <w:br w:type="page"/>
      </w:r>
    </w:p>
    <w:p w14:paraId="637DCD5A" w14:textId="2CA9A91D" w:rsidR="00D55A9E" w:rsidRDefault="00227757">
      <w:r>
        <w:rPr>
          <w:noProof/>
        </w:rPr>
        <w:drawing>
          <wp:anchor distT="0" distB="0" distL="114300" distR="114300" simplePos="0" relativeHeight="251667456" behindDoc="0" locked="0" layoutInCell="1" allowOverlap="1" wp14:anchorId="03C99834" wp14:editId="2F84AC09">
            <wp:simplePos x="0" y="0"/>
            <wp:positionH relativeFrom="column">
              <wp:posOffset>-285750</wp:posOffset>
            </wp:positionH>
            <wp:positionV relativeFrom="paragraph">
              <wp:posOffset>286385</wp:posOffset>
            </wp:positionV>
            <wp:extent cx="7134860" cy="3960000"/>
            <wp:effectExtent l="0" t="0" r="8890" b="254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486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BD0486" w14:textId="77777777" w:rsidR="00D55A9E" w:rsidRDefault="00D55A9E">
      <w:r>
        <w:br w:type="page"/>
      </w:r>
    </w:p>
    <w:p w14:paraId="55DF5A91" w14:textId="035AD348" w:rsidR="00D55A9E" w:rsidRDefault="009A559F">
      <w:r>
        <w:rPr>
          <w:noProof/>
        </w:rPr>
        <w:drawing>
          <wp:anchor distT="0" distB="0" distL="114300" distR="114300" simplePos="0" relativeHeight="251668480" behindDoc="0" locked="0" layoutInCell="1" allowOverlap="1" wp14:anchorId="4E682801" wp14:editId="5256BC8F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6788074" cy="3600000"/>
            <wp:effectExtent l="0" t="0" r="0" b="635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0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7135F" w14:textId="77777777" w:rsidR="00D55A9E" w:rsidRDefault="00D55A9E">
      <w:r>
        <w:br w:type="page"/>
      </w:r>
    </w:p>
    <w:p w14:paraId="026900CA" w14:textId="37A27795" w:rsidR="00D55A9E" w:rsidRDefault="00F74967">
      <w:r>
        <w:rPr>
          <w:noProof/>
        </w:rPr>
        <w:drawing>
          <wp:anchor distT="0" distB="0" distL="114300" distR="114300" simplePos="0" relativeHeight="251669504" behindDoc="0" locked="0" layoutInCell="1" allowOverlap="1" wp14:anchorId="6ED25F73" wp14:editId="63DA1E90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3600" cy="6439535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3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23D6A3" w14:textId="4DCBFB97" w:rsidR="00D55A9E" w:rsidRDefault="003F2F82">
      <w:r>
        <w:rPr>
          <w:rStyle w:val="EndnoteReference"/>
        </w:rPr>
        <w:endnoteReference w:id="1"/>
      </w:r>
      <w:r w:rsidR="00D55A9E">
        <w:br w:type="page"/>
      </w:r>
    </w:p>
    <w:p w14:paraId="254DBA34" w14:textId="64743BA5" w:rsidR="002227B3" w:rsidRDefault="00361426">
      <w:r>
        <w:rPr>
          <w:noProof/>
        </w:rPr>
        <w:drawing>
          <wp:anchor distT="0" distB="0" distL="114300" distR="114300" simplePos="0" relativeHeight="251670528" behindDoc="0" locked="0" layoutInCell="1" allowOverlap="1" wp14:anchorId="4BB77E93" wp14:editId="2879536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6734020" cy="4680000"/>
            <wp:effectExtent l="0" t="0" r="0" b="635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02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145A7" w14:textId="5A211403" w:rsidR="00FD21A6" w:rsidRDefault="00FD21A6"/>
    <w:p w14:paraId="3AFBA931" w14:textId="1024C9C5" w:rsidR="00FC4AAE" w:rsidRDefault="00595C06">
      <w:r>
        <w:rPr>
          <w:noProof/>
        </w:rPr>
        <w:drawing>
          <wp:anchor distT="0" distB="0" distL="114300" distR="114300" simplePos="0" relativeHeight="251671552" behindDoc="0" locked="0" layoutInCell="1" allowOverlap="1" wp14:anchorId="46725E08" wp14:editId="5BA7ECC7">
            <wp:simplePos x="0" y="0"/>
            <wp:positionH relativeFrom="column">
              <wp:posOffset>-914400</wp:posOffset>
            </wp:positionH>
            <wp:positionV relativeFrom="paragraph">
              <wp:posOffset>285115</wp:posOffset>
            </wp:positionV>
            <wp:extent cx="7605000" cy="4680000"/>
            <wp:effectExtent l="0" t="0" r="0" b="635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5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C4AAE">
      <w:headerReference w:type="even" r:id="rId19"/>
      <w:headerReference w:type="default" r:id="rId2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5155C5" w14:textId="77777777" w:rsidR="00B078CF" w:rsidRDefault="00B078CF" w:rsidP="00243DF4">
      <w:pPr>
        <w:spacing w:after="0" w:line="240" w:lineRule="auto"/>
      </w:pPr>
      <w:r>
        <w:separator/>
      </w:r>
    </w:p>
  </w:endnote>
  <w:endnote w:type="continuationSeparator" w:id="0">
    <w:p w14:paraId="3994515B" w14:textId="77777777" w:rsidR="00B078CF" w:rsidRDefault="00B078CF" w:rsidP="00243DF4">
      <w:pPr>
        <w:spacing w:after="0" w:line="240" w:lineRule="auto"/>
      </w:pPr>
      <w:r>
        <w:continuationSeparator/>
      </w:r>
    </w:p>
  </w:endnote>
  <w:endnote w:id="1">
    <w:p w14:paraId="257FA008" w14:textId="56676CBD" w:rsidR="003F2F82" w:rsidRDefault="003F2F82">
      <w:pPr>
        <w:pStyle w:val="EndnoteText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1AA5E6" w14:textId="77777777" w:rsidR="00B078CF" w:rsidRDefault="00B078CF" w:rsidP="00243DF4">
      <w:pPr>
        <w:spacing w:after="0" w:line="240" w:lineRule="auto"/>
      </w:pPr>
      <w:r>
        <w:separator/>
      </w:r>
    </w:p>
  </w:footnote>
  <w:footnote w:type="continuationSeparator" w:id="0">
    <w:p w14:paraId="41B7AD2F" w14:textId="77777777" w:rsidR="00B078CF" w:rsidRDefault="00B078CF" w:rsidP="00243D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415507698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58490F87" w14:textId="51B1B9BD" w:rsidR="00243DF4" w:rsidRDefault="00243DF4" w:rsidP="0042129B">
        <w:pPr>
          <w:pStyle w:val="Head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CA798E0" w14:textId="77777777" w:rsidR="00243DF4" w:rsidRDefault="00243DF4" w:rsidP="00243DF4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AAE729" w14:textId="217C5420" w:rsidR="00243DF4" w:rsidRDefault="00243DF4" w:rsidP="0042129B">
    <w:pPr>
      <w:pStyle w:val="Header"/>
      <w:framePr w:wrap="none" w:vAnchor="text" w:hAnchor="margin" w:y="1"/>
      <w:rPr>
        <w:rStyle w:val="PageNumber"/>
      </w:rPr>
    </w:pPr>
  </w:p>
  <w:p w14:paraId="3306B69E" w14:textId="3BE470B8" w:rsidR="00243DF4" w:rsidRDefault="00243DF4" w:rsidP="004F126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22"/>
  <w:proofState w:spelling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AAE"/>
    <w:rsid w:val="000306E5"/>
    <w:rsid w:val="00056C85"/>
    <w:rsid w:val="0009101A"/>
    <w:rsid w:val="00095123"/>
    <w:rsid w:val="000E0806"/>
    <w:rsid w:val="00105FD4"/>
    <w:rsid w:val="00164339"/>
    <w:rsid w:val="001A2E0A"/>
    <w:rsid w:val="001B5AC1"/>
    <w:rsid w:val="001C3826"/>
    <w:rsid w:val="001D0AE5"/>
    <w:rsid w:val="002227B3"/>
    <w:rsid w:val="00227757"/>
    <w:rsid w:val="0023391A"/>
    <w:rsid w:val="00243DF4"/>
    <w:rsid w:val="002A0A55"/>
    <w:rsid w:val="002C325F"/>
    <w:rsid w:val="0031233B"/>
    <w:rsid w:val="0033640B"/>
    <w:rsid w:val="00343FA1"/>
    <w:rsid w:val="00361426"/>
    <w:rsid w:val="003748BB"/>
    <w:rsid w:val="0039639B"/>
    <w:rsid w:val="003C5CA0"/>
    <w:rsid w:val="003E2C35"/>
    <w:rsid w:val="003F2F82"/>
    <w:rsid w:val="003F347D"/>
    <w:rsid w:val="0041537E"/>
    <w:rsid w:val="00486485"/>
    <w:rsid w:val="004D65B0"/>
    <w:rsid w:val="004D7503"/>
    <w:rsid w:val="004F1263"/>
    <w:rsid w:val="0056056F"/>
    <w:rsid w:val="0059498E"/>
    <w:rsid w:val="00595C06"/>
    <w:rsid w:val="005C5E8E"/>
    <w:rsid w:val="005C6C56"/>
    <w:rsid w:val="005E0BE6"/>
    <w:rsid w:val="005E3579"/>
    <w:rsid w:val="00646B59"/>
    <w:rsid w:val="00666EE6"/>
    <w:rsid w:val="006738DB"/>
    <w:rsid w:val="0069027D"/>
    <w:rsid w:val="006B5C4A"/>
    <w:rsid w:val="006C7284"/>
    <w:rsid w:val="006F486B"/>
    <w:rsid w:val="00703E39"/>
    <w:rsid w:val="00752609"/>
    <w:rsid w:val="00755351"/>
    <w:rsid w:val="0077442B"/>
    <w:rsid w:val="007C01C6"/>
    <w:rsid w:val="00814346"/>
    <w:rsid w:val="00814BB6"/>
    <w:rsid w:val="00821C34"/>
    <w:rsid w:val="008F462B"/>
    <w:rsid w:val="008F7698"/>
    <w:rsid w:val="00904011"/>
    <w:rsid w:val="00927B0A"/>
    <w:rsid w:val="0093595B"/>
    <w:rsid w:val="009548EE"/>
    <w:rsid w:val="009A559F"/>
    <w:rsid w:val="00A712CD"/>
    <w:rsid w:val="00A87F3E"/>
    <w:rsid w:val="00AA207E"/>
    <w:rsid w:val="00AC03D3"/>
    <w:rsid w:val="00AE0937"/>
    <w:rsid w:val="00B078CF"/>
    <w:rsid w:val="00B14D6D"/>
    <w:rsid w:val="00BA5BAB"/>
    <w:rsid w:val="00C06CD5"/>
    <w:rsid w:val="00C15786"/>
    <w:rsid w:val="00C84F1F"/>
    <w:rsid w:val="00CC78F8"/>
    <w:rsid w:val="00CD35D4"/>
    <w:rsid w:val="00CD55A3"/>
    <w:rsid w:val="00CE7B27"/>
    <w:rsid w:val="00CF7CFD"/>
    <w:rsid w:val="00D34F33"/>
    <w:rsid w:val="00D45E8B"/>
    <w:rsid w:val="00D55A9E"/>
    <w:rsid w:val="00D63DB8"/>
    <w:rsid w:val="00D736CF"/>
    <w:rsid w:val="00DB53EC"/>
    <w:rsid w:val="00E06C02"/>
    <w:rsid w:val="00E20AEC"/>
    <w:rsid w:val="00E434CD"/>
    <w:rsid w:val="00E72564"/>
    <w:rsid w:val="00E7613D"/>
    <w:rsid w:val="00E813F0"/>
    <w:rsid w:val="00ED483D"/>
    <w:rsid w:val="00EE145C"/>
    <w:rsid w:val="00F241B1"/>
    <w:rsid w:val="00F472FB"/>
    <w:rsid w:val="00F63EA1"/>
    <w:rsid w:val="00F6662E"/>
    <w:rsid w:val="00F74967"/>
    <w:rsid w:val="00FB0E79"/>
    <w:rsid w:val="00FC4AAE"/>
    <w:rsid w:val="00FC7841"/>
    <w:rsid w:val="00FD2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460E8D"/>
  <w15:chartTrackingRefBased/>
  <w15:docId w15:val="{878B795B-67A0-C34A-901C-35DC7244F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040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43D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3DF4"/>
  </w:style>
  <w:style w:type="paragraph" w:styleId="Footer">
    <w:name w:val="footer"/>
    <w:basedOn w:val="Normal"/>
    <w:link w:val="FooterChar"/>
    <w:uiPriority w:val="99"/>
    <w:unhideWhenUsed/>
    <w:rsid w:val="00243D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3DF4"/>
  </w:style>
  <w:style w:type="character" w:styleId="PageNumber">
    <w:name w:val="page number"/>
    <w:basedOn w:val="DefaultParagraphFont"/>
    <w:uiPriority w:val="99"/>
    <w:semiHidden/>
    <w:unhideWhenUsed/>
    <w:rsid w:val="00243DF4"/>
  </w:style>
  <w:style w:type="paragraph" w:styleId="EndnoteText">
    <w:name w:val="endnote text"/>
    <w:basedOn w:val="Normal"/>
    <w:link w:val="EndnoteTextChar"/>
    <w:uiPriority w:val="99"/>
    <w:semiHidden/>
    <w:unhideWhenUsed/>
    <w:rsid w:val="003F2F8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F2F8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F2F8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image" Target="media/image13.jpeg" /><Relationship Id="rId3" Type="http://schemas.openxmlformats.org/officeDocument/2006/relationships/webSettings" Target="webSettings.xml" /><Relationship Id="rId21" Type="http://schemas.openxmlformats.org/officeDocument/2006/relationships/fontTable" Target="fontTable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17" Type="http://schemas.openxmlformats.org/officeDocument/2006/relationships/image" Target="media/image12.jpeg" /><Relationship Id="rId2" Type="http://schemas.openxmlformats.org/officeDocument/2006/relationships/settings" Target="settings.xml" /><Relationship Id="rId16" Type="http://schemas.openxmlformats.org/officeDocument/2006/relationships/image" Target="media/image11.jpeg" /><Relationship Id="rId20" Type="http://schemas.openxmlformats.org/officeDocument/2006/relationships/header" Target="header2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endnotes" Target="endnotes.xml" /><Relationship Id="rId15" Type="http://schemas.openxmlformats.org/officeDocument/2006/relationships/image" Target="media/image10.jpeg" /><Relationship Id="rId10" Type="http://schemas.openxmlformats.org/officeDocument/2006/relationships/image" Target="media/image5.jpeg" /><Relationship Id="rId19" Type="http://schemas.openxmlformats.org/officeDocument/2006/relationships/header" Target="header1.xml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image" Target="media/image9.jpe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923028888224</dc:creator>
  <cp:keywords/>
  <dc:description/>
  <cp:lastModifiedBy>923028888224</cp:lastModifiedBy>
  <cp:revision>2</cp:revision>
  <dcterms:created xsi:type="dcterms:W3CDTF">2020-05-31T00:24:00Z</dcterms:created>
  <dcterms:modified xsi:type="dcterms:W3CDTF">2020-05-31T00:24:00Z</dcterms:modified>
</cp:coreProperties>
</file>