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DD25" w14:textId="1BFFED5C" w:rsidR="00266775" w:rsidRDefault="00C304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Paper .    physiology</w:t>
      </w:r>
    </w:p>
    <w:p w14:paraId="44419AC5" w14:textId="138A5655" w:rsidR="00C304AA" w:rsidRPr="00254A9C" w:rsidRDefault="00832BC5">
      <w:pPr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 xml:space="preserve">NAME.    </w:t>
      </w:r>
      <w:r w:rsidR="000763D3">
        <w:rPr>
          <w:b/>
          <w:bCs/>
          <w:sz w:val="40"/>
          <w:szCs w:val="40"/>
        </w:rPr>
        <w:t xml:space="preserve"> Nadir </w:t>
      </w:r>
      <w:proofErr w:type="spellStart"/>
      <w:r w:rsidR="000763D3">
        <w:rPr>
          <w:b/>
          <w:bCs/>
          <w:sz w:val="40"/>
          <w:szCs w:val="40"/>
        </w:rPr>
        <w:t>hayat</w:t>
      </w:r>
      <w:proofErr w:type="spellEnd"/>
      <w:r w:rsidR="000763D3">
        <w:rPr>
          <w:b/>
          <w:bCs/>
          <w:sz w:val="40"/>
          <w:szCs w:val="40"/>
        </w:rPr>
        <w:t xml:space="preserve"> shah</w:t>
      </w:r>
    </w:p>
    <w:p w14:paraId="38106EF0" w14:textId="3DF66464" w:rsidR="00BA142F" w:rsidRDefault="00BA142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ID.         1</w:t>
      </w:r>
      <w:r w:rsidR="00FD225D">
        <w:rPr>
          <w:b/>
          <w:bCs/>
          <w:sz w:val="40"/>
          <w:szCs w:val="40"/>
        </w:rPr>
        <w:t>6024</w:t>
      </w:r>
    </w:p>
    <w:p w14:paraId="3F5CB7D1" w14:textId="639645D5" w:rsidR="00BA142F" w:rsidRDefault="00BA142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Section. B</w:t>
      </w:r>
    </w:p>
    <w:p w14:paraId="1701DE2A" w14:textId="567F7D91" w:rsidR="00BA142F" w:rsidRDefault="0052079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DEPARTMENT .  DT</w:t>
      </w:r>
    </w:p>
    <w:p w14:paraId="74010C80" w14:textId="09B74006" w:rsidR="0052079D" w:rsidRDefault="0052079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61FD409" w14:textId="1E163D68" w:rsidR="0052079D" w:rsidRDefault="0052079D">
      <w:pPr>
        <w:rPr>
          <w:b/>
          <w:bCs/>
          <w:sz w:val="40"/>
          <w:szCs w:val="40"/>
        </w:rPr>
      </w:pPr>
    </w:p>
    <w:p w14:paraId="57E9143E" w14:textId="65A4137A" w:rsidR="0052079D" w:rsidRDefault="004520D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MCQS.</w:t>
      </w:r>
    </w:p>
    <w:p w14:paraId="628C2DCC" w14:textId="68796AB4" w:rsidR="004520DA" w:rsidRDefault="004520DA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4520DA">
        <w:rPr>
          <w:b/>
          <w:bCs/>
          <w:sz w:val="40"/>
          <w:szCs w:val="40"/>
        </w:rPr>
        <w:t>1)</w:t>
      </w:r>
      <w:r w:rsidR="00FD225D">
        <w:rPr>
          <w:b/>
          <w:bCs/>
          <w:sz w:val="40"/>
          <w:szCs w:val="40"/>
        </w:rPr>
        <w:t>B</w:t>
      </w:r>
    </w:p>
    <w:p w14:paraId="5057F68B" w14:textId="5D08C4EB" w:rsidR="004520DA" w:rsidRDefault="004520DA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2)</w:t>
      </w:r>
      <w:r w:rsidR="0032161F">
        <w:rPr>
          <w:b/>
          <w:bCs/>
          <w:sz w:val="40"/>
          <w:szCs w:val="40"/>
        </w:rPr>
        <w:t>D</w:t>
      </w:r>
    </w:p>
    <w:p w14:paraId="34775ADE" w14:textId="3FDFAB6D" w:rsidR="0032161F" w:rsidRDefault="0032161F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3)A</w:t>
      </w:r>
    </w:p>
    <w:p w14:paraId="02C037F6" w14:textId="392C987B" w:rsidR="0032161F" w:rsidRDefault="0032161F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4)A</w:t>
      </w:r>
    </w:p>
    <w:p w14:paraId="7EE26F36" w14:textId="753AF449" w:rsidR="0032161F" w:rsidRDefault="009A2FD8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5)D</w:t>
      </w:r>
    </w:p>
    <w:p w14:paraId="71BA989E" w14:textId="6020FC82" w:rsidR="009A2FD8" w:rsidRDefault="009A2FD8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6)</w:t>
      </w:r>
      <w:r w:rsidR="004D3634">
        <w:rPr>
          <w:b/>
          <w:bCs/>
          <w:sz w:val="40"/>
          <w:szCs w:val="40"/>
        </w:rPr>
        <w:t>C</w:t>
      </w:r>
    </w:p>
    <w:p w14:paraId="6C83FE6F" w14:textId="7093D683" w:rsidR="004D3634" w:rsidRDefault="004D3634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7)</w:t>
      </w:r>
      <w:r w:rsidR="00204071">
        <w:rPr>
          <w:b/>
          <w:bCs/>
          <w:sz w:val="40"/>
          <w:szCs w:val="40"/>
        </w:rPr>
        <w:t>D</w:t>
      </w:r>
    </w:p>
    <w:p w14:paraId="0D038103" w14:textId="329AD025" w:rsidR="004D3634" w:rsidRDefault="004D3634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8)A</w:t>
      </w:r>
    </w:p>
    <w:p w14:paraId="782FEB03" w14:textId="580985E0" w:rsidR="004D3634" w:rsidRDefault="00407A5D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9)D</w:t>
      </w:r>
    </w:p>
    <w:p w14:paraId="0061CF06" w14:textId="13849C73" w:rsidR="00407A5D" w:rsidRDefault="00407A5D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10)B</w:t>
      </w:r>
    </w:p>
    <w:p w14:paraId="6172A751" w14:textId="720953F4" w:rsidR="00407A5D" w:rsidRDefault="00451723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11)A</w:t>
      </w:r>
    </w:p>
    <w:p w14:paraId="6AE6A57C" w14:textId="0F02B35A" w:rsidR="00451723" w:rsidRDefault="00451723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12)</w:t>
      </w:r>
      <w:r w:rsidR="001044C6">
        <w:rPr>
          <w:b/>
          <w:bCs/>
          <w:sz w:val="40"/>
          <w:szCs w:val="40"/>
        </w:rPr>
        <w:t>B</w:t>
      </w:r>
    </w:p>
    <w:p w14:paraId="256239B9" w14:textId="7AC84440" w:rsidR="001044C6" w:rsidRDefault="00684D00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13)B</w:t>
      </w:r>
    </w:p>
    <w:p w14:paraId="6FEF393E" w14:textId="3058867B" w:rsidR="00684D00" w:rsidRDefault="00684D00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14</w:t>
      </w:r>
      <w:r w:rsidR="00605CB4">
        <w:rPr>
          <w:b/>
          <w:bCs/>
          <w:sz w:val="40"/>
          <w:szCs w:val="40"/>
        </w:rPr>
        <w:t>)</w:t>
      </w:r>
      <w:r w:rsidR="001E1577">
        <w:rPr>
          <w:b/>
          <w:bCs/>
          <w:sz w:val="40"/>
          <w:szCs w:val="40"/>
        </w:rPr>
        <w:t>A</w:t>
      </w:r>
    </w:p>
    <w:p w14:paraId="2B2AB26E" w14:textId="60BC1B17" w:rsidR="00204071" w:rsidRPr="00204071" w:rsidRDefault="00605CB4" w:rsidP="0020407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15)</w:t>
      </w:r>
      <w:r w:rsidR="00204071">
        <w:rPr>
          <w:b/>
          <w:bCs/>
          <w:sz w:val="40"/>
          <w:szCs w:val="40"/>
        </w:rPr>
        <w:t>B</w:t>
      </w:r>
    </w:p>
    <w:p w14:paraId="7C92B9F6" w14:textId="4F6E4088" w:rsidR="00605CB4" w:rsidRDefault="00605CB4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16)</w:t>
      </w:r>
      <w:r w:rsidR="000B56D1">
        <w:rPr>
          <w:b/>
          <w:bCs/>
          <w:sz w:val="40"/>
          <w:szCs w:val="40"/>
        </w:rPr>
        <w:t>C</w:t>
      </w:r>
    </w:p>
    <w:p w14:paraId="5A0F931F" w14:textId="1B08BF99" w:rsidR="00605CB4" w:rsidRDefault="00605CB4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17</w:t>
      </w:r>
      <w:r w:rsidR="00DD5B55">
        <w:rPr>
          <w:b/>
          <w:bCs/>
          <w:sz w:val="40"/>
          <w:szCs w:val="40"/>
        </w:rPr>
        <w:t>)A</w:t>
      </w:r>
    </w:p>
    <w:p w14:paraId="39AB02DC" w14:textId="53AE9086" w:rsidR="00DD5B55" w:rsidRDefault="00DD5B55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18)</w:t>
      </w:r>
      <w:r w:rsidR="000B56D1">
        <w:rPr>
          <w:b/>
          <w:bCs/>
          <w:sz w:val="40"/>
          <w:szCs w:val="40"/>
        </w:rPr>
        <w:t>B</w:t>
      </w:r>
    </w:p>
    <w:p w14:paraId="50BDF647" w14:textId="6AEB4CD4" w:rsidR="00DD5B55" w:rsidRDefault="00DD5B55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19)</w:t>
      </w:r>
      <w:r w:rsidR="000B56D1">
        <w:rPr>
          <w:b/>
          <w:bCs/>
          <w:sz w:val="40"/>
          <w:szCs w:val="40"/>
        </w:rPr>
        <w:t>B</w:t>
      </w:r>
    </w:p>
    <w:p w14:paraId="7929B3E3" w14:textId="3D9BE38E" w:rsidR="0032633B" w:rsidRDefault="0032633B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20)</w:t>
      </w:r>
      <w:r w:rsidR="00FD225D">
        <w:rPr>
          <w:b/>
          <w:bCs/>
          <w:sz w:val="40"/>
          <w:szCs w:val="40"/>
        </w:rPr>
        <w:t>B</w:t>
      </w:r>
    </w:p>
    <w:p w14:paraId="393C0E41" w14:textId="4EFF3EFC" w:rsidR="0032633B" w:rsidRDefault="0032633B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21)B</w:t>
      </w:r>
    </w:p>
    <w:p w14:paraId="31202689" w14:textId="3FD50C4E" w:rsidR="0032633B" w:rsidRDefault="00902611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22)D</w:t>
      </w:r>
    </w:p>
    <w:p w14:paraId="6B45ECD7" w14:textId="7ED1156E" w:rsidR="00902611" w:rsidRDefault="00902611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23)A</w:t>
      </w:r>
    </w:p>
    <w:p w14:paraId="36301EF6" w14:textId="06A1BDCC" w:rsidR="00902611" w:rsidRDefault="00902611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24)D</w:t>
      </w:r>
    </w:p>
    <w:p w14:paraId="05FAE85F" w14:textId="44A94542" w:rsidR="00902611" w:rsidRDefault="00902611" w:rsidP="004520D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25)</w:t>
      </w:r>
      <w:r w:rsidR="00A8455C">
        <w:rPr>
          <w:b/>
          <w:bCs/>
          <w:sz w:val="40"/>
          <w:szCs w:val="40"/>
        </w:rPr>
        <w:t>A</w:t>
      </w:r>
    </w:p>
    <w:p w14:paraId="170C214B" w14:textId="5B1D56FE" w:rsidR="00832BC5" w:rsidRDefault="00A8455C" w:rsidP="0047170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26)</w:t>
      </w:r>
      <w:r w:rsidR="00FD225D">
        <w:rPr>
          <w:b/>
          <w:bCs/>
          <w:sz w:val="40"/>
          <w:szCs w:val="40"/>
        </w:rPr>
        <w:t>A</w:t>
      </w:r>
    </w:p>
    <w:p w14:paraId="75A730B9" w14:textId="2F1556CC" w:rsidR="00471707" w:rsidRDefault="00471707" w:rsidP="0047170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27)</w:t>
      </w:r>
      <w:r w:rsidR="00DA57D9">
        <w:rPr>
          <w:b/>
          <w:bCs/>
          <w:sz w:val="40"/>
          <w:szCs w:val="40"/>
        </w:rPr>
        <w:t>D</w:t>
      </w:r>
    </w:p>
    <w:p w14:paraId="60AF8D66" w14:textId="56C32B9D" w:rsidR="00DA57D9" w:rsidRDefault="00DA57D9" w:rsidP="0047170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28)A</w:t>
      </w:r>
    </w:p>
    <w:p w14:paraId="186D1621" w14:textId="33E47E40" w:rsidR="00DA57D9" w:rsidRDefault="00DA57D9" w:rsidP="0047170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29)B</w:t>
      </w:r>
    </w:p>
    <w:p w14:paraId="5FCC2089" w14:textId="46B9A0BE" w:rsidR="00DA57D9" w:rsidRPr="00471707" w:rsidRDefault="006E4B79" w:rsidP="0047170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30)A</w:t>
      </w:r>
    </w:p>
    <w:sectPr w:rsidR="00DA57D9" w:rsidRPr="00471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D1BE1"/>
    <w:multiLevelType w:val="hybridMultilevel"/>
    <w:tmpl w:val="5962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75"/>
    <w:rsid w:val="000763D3"/>
    <w:rsid w:val="000B56D1"/>
    <w:rsid w:val="001044C6"/>
    <w:rsid w:val="001E1577"/>
    <w:rsid w:val="00204071"/>
    <w:rsid w:val="00254A9C"/>
    <w:rsid w:val="00266775"/>
    <w:rsid w:val="002E7BEF"/>
    <w:rsid w:val="0032161F"/>
    <w:rsid w:val="0032633B"/>
    <w:rsid w:val="00407A5D"/>
    <w:rsid w:val="00451723"/>
    <w:rsid w:val="004520DA"/>
    <w:rsid w:val="00471707"/>
    <w:rsid w:val="004D3634"/>
    <w:rsid w:val="0052079D"/>
    <w:rsid w:val="00605CB4"/>
    <w:rsid w:val="00684D00"/>
    <w:rsid w:val="006E4B79"/>
    <w:rsid w:val="00832BC5"/>
    <w:rsid w:val="00902611"/>
    <w:rsid w:val="009A2FD8"/>
    <w:rsid w:val="00A8455C"/>
    <w:rsid w:val="00B953EB"/>
    <w:rsid w:val="00B9746B"/>
    <w:rsid w:val="00BA142F"/>
    <w:rsid w:val="00C304AA"/>
    <w:rsid w:val="00DA57D9"/>
    <w:rsid w:val="00DC54A0"/>
    <w:rsid w:val="00DD5B55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045D5"/>
  <w15:chartTrackingRefBased/>
  <w15:docId w15:val="{76238304-596A-F945-B019-BCDDCCF3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923329522726</dc:creator>
  <cp:keywords/>
  <dc:description/>
  <cp:lastModifiedBy>923329522726</cp:lastModifiedBy>
  <cp:revision>2</cp:revision>
  <dcterms:created xsi:type="dcterms:W3CDTF">2020-04-15T14:12:00Z</dcterms:created>
  <dcterms:modified xsi:type="dcterms:W3CDTF">2020-04-15T14:12:00Z</dcterms:modified>
</cp:coreProperties>
</file>