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56C" w:rsidRDefault="00B11992">
      <w:r>
        <w:rPr>
          <w:noProof/>
        </w:rPr>
        <w:drawing>
          <wp:inline distT="0" distB="0" distL="0" distR="0">
            <wp:extent cx="2873525" cy="4295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118" cy="4227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85" cy="42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92" w:rsidRDefault="00B11992"/>
    <w:p w:rsidR="00B11992" w:rsidRDefault="00B11992"/>
    <w:p w:rsidR="00B11992" w:rsidRDefault="00B11992"/>
    <w:p w:rsidR="00B11992" w:rsidRDefault="00A0040D">
      <w:r>
        <w:rPr>
          <w:noProof/>
        </w:rPr>
        <w:lastRenderedPageBreak/>
        <w:drawing>
          <wp:inline distT="0" distB="0" distL="0" distR="0">
            <wp:extent cx="2933700" cy="4645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39" cy="46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4591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87" cy="46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/>
    <w:p w:rsidR="00A0040D" w:rsidRDefault="00A0040D">
      <w:r>
        <w:rPr>
          <w:noProof/>
        </w:rPr>
        <w:lastRenderedPageBreak/>
        <w:drawing>
          <wp:inline distT="0" distB="0" distL="0" distR="0">
            <wp:extent cx="3167474" cy="563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5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5609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60" w:rsidRDefault="00A00E60"/>
    <w:p w:rsidR="00A00E60" w:rsidRDefault="00A00E60"/>
    <w:p w:rsidR="00A00E60" w:rsidRDefault="00A00E60"/>
    <w:p w:rsidR="00A00E60" w:rsidRDefault="00A00E60"/>
    <w:p w:rsidR="00A00E60" w:rsidRDefault="00A00E60"/>
    <w:p w:rsidR="00A00E60" w:rsidRDefault="00A00E60"/>
    <w:p w:rsidR="00A00E60" w:rsidRDefault="00A00E60"/>
    <w:p w:rsidR="00A00E60" w:rsidRDefault="00A00E60"/>
    <w:p w:rsidR="00A00E60" w:rsidRDefault="00A00E60">
      <w:r>
        <w:rPr>
          <w:noProof/>
        </w:rPr>
        <w:lastRenderedPageBreak/>
        <w:drawing>
          <wp:inline distT="0" distB="0" distL="0" distR="0">
            <wp:extent cx="3199576" cy="5695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130" cy="5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4161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7474" cy="563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65" cy="564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55530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646" cy="558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76890" cy="4943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58" cy="49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5066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28" cy="50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30021" cy="55721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651" cy="55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069" cy="5514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67" cy="553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151423" cy="56102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333" cy="56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0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E5BC3"/>
    <w:rsid w:val="000B256C"/>
    <w:rsid w:val="00240BB7"/>
    <w:rsid w:val="007E5BC3"/>
    <w:rsid w:val="00A0040D"/>
    <w:rsid w:val="00A00E60"/>
    <w:rsid w:val="00B1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63344"/>
  <w15:chartTrackingRefBased/>
  <w15:docId w15:val="{89D03045-CD1A-4E3D-A877-3FFB2508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maaaz ahmad shah</dc:creator>
  <cp:keywords/>
  <dc:description/>
  <cp:lastModifiedBy>maaaz ahmad shah</cp:lastModifiedBy>
  <cp:revision>4</cp:revision>
  <dcterms:created xsi:type="dcterms:W3CDTF">2020-06-22T19:37:00Z</dcterms:created>
  <dcterms:modified xsi:type="dcterms:W3CDTF">2020-06-22T20:12:00Z</dcterms:modified>
</cp:coreProperties>
</file>