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Mid Term Assignment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Subject :Calculus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Id#:16975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16459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64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2" Type="http://schemas.openxmlformats.org/officeDocument/2006/relationships/image" Target="media/image5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