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56" w:rsidRDefault="000D0856" w:rsidP="000D0856">
      <w:pPr>
        <w:rPr>
          <w:b/>
          <w:bCs/>
        </w:rPr>
      </w:pPr>
      <w:r>
        <w:rPr>
          <w:b/>
          <w:bCs/>
        </w:rPr>
        <w:t xml:space="preserve">MAY ALMIGHTY ALLAH PROTECT US ALL FROM THIS PANDEMIC SITUATION                                                             </w:t>
      </w:r>
    </w:p>
    <w:p w:rsidR="000D0856" w:rsidRDefault="000D0856" w:rsidP="00BE4A6E">
      <w:pPr>
        <w:rPr>
          <w:b/>
          <w:bCs/>
        </w:rPr>
      </w:pPr>
    </w:p>
    <w:p w:rsidR="00BE4A6E" w:rsidRPr="00B341D3" w:rsidRDefault="00BE4A6E" w:rsidP="00BE4A6E">
      <w:r>
        <w:rPr>
          <w:b/>
          <w:bCs/>
        </w:rPr>
        <w:t xml:space="preserve">                                                                                                         </w:t>
      </w:r>
      <w:r w:rsidR="000D085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r w:rsidRPr="00D05F05">
        <w:rPr>
          <w:b/>
          <w:bCs/>
        </w:rPr>
        <w:t>IQRA National University</w:t>
      </w:r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080871" w:rsidP="00BE4A6E">
      <w:pPr>
        <w:jc w:val="center"/>
        <w:rPr>
          <w:b/>
          <w:bCs/>
        </w:rPr>
      </w:pPr>
      <w:r>
        <w:rPr>
          <w:b/>
          <w:bCs/>
        </w:rPr>
        <w:t>FINAL</w:t>
      </w:r>
      <w:r w:rsidR="00BE4A6E" w:rsidRPr="00D05F05">
        <w:rPr>
          <w:b/>
          <w:bCs/>
        </w:rPr>
        <w:t xml:space="preserve"> SEMESTER </w:t>
      </w:r>
      <w:r w:rsidR="004A44C4">
        <w:rPr>
          <w:b/>
          <w:bCs/>
        </w:rPr>
        <w:t>ASSIGNMENT</w:t>
      </w:r>
      <w:r w:rsidR="00BE4A6E"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BE4A6E" w:rsidRPr="00D05F05" w:rsidRDefault="00BE4A6E" w:rsidP="00BE4A6E">
      <w:pPr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D328BF">
        <w:t>FC</w:t>
      </w:r>
      <w:r>
        <w:t>-1</w:t>
      </w:r>
      <w:r w:rsidR="00D328BF">
        <w:t>2</w:t>
      </w:r>
      <w:r>
        <w:t xml:space="preserve">1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D328BF">
        <w:t>Color Study</w:t>
      </w:r>
      <w:r>
        <w:t xml:space="preserve"> 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D328BF">
        <w:rPr>
          <w:bCs/>
        </w:rPr>
        <w:t xml:space="preserve">       </w:t>
      </w:r>
      <w:r w:rsidR="0092775F">
        <w:rPr>
          <w:bCs/>
        </w:rPr>
        <w:t xml:space="preserve">  </w:t>
      </w:r>
      <w:r>
        <w:rPr>
          <w:bCs/>
        </w:rPr>
        <w:t>Module: Semester 1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 xml:space="preserve">Total Marks: </w:t>
      </w:r>
      <w:r w:rsidR="0014104F">
        <w:rPr>
          <w:bCs/>
        </w:rPr>
        <w:t>4</w:t>
      </w:r>
      <w:r>
        <w:rPr>
          <w:bCs/>
        </w:rPr>
        <w:t>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BE4A6E" w:rsidRDefault="00BE4A6E" w:rsidP="00BE4A6E">
      <w:pPr>
        <w:spacing w:line="360" w:lineRule="auto"/>
        <w:rPr>
          <w:bCs/>
        </w:rPr>
      </w:pPr>
    </w:p>
    <w:p w:rsidR="00956763" w:rsidRDefault="00956763" w:rsidP="00BE4A6E">
      <w:pPr>
        <w:spacing w:line="360" w:lineRule="auto"/>
        <w:rPr>
          <w:bCs/>
        </w:rPr>
      </w:pPr>
      <w:r>
        <w:rPr>
          <w:bCs/>
        </w:rPr>
        <w:t xml:space="preserve">Student ID: </w:t>
      </w:r>
      <w:r w:rsidR="0051251F">
        <w:rPr>
          <w:bCs/>
        </w:rPr>
        <w:t>__16968</w:t>
      </w:r>
      <w:r>
        <w:rPr>
          <w:bCs/>
        </w:rPr>
        <w:t>__</w:t>
      </w:r>
    </w:p>
    <w:p w:rsidR="00956763" w:rsidRDefault="00956763" w:rsidP="00BE4A6E">
      <w:pPr>
        <w:spacing w:line="360" w:lineRule="auto"/>
        <w:rPr>
          <w:bCs/>
        </w:rPr>
      </w:pPr>
    </w:p>
    <w:p w:rsidR="00BE4A6E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A97C14" w:rsidRPr="00D05F05" w:rsidRDefault="00A97C14" w:rsidP="00BE4A6E">
      <w:pPr>
        <w:pBdr>
          <w:bottom w:val="single" w:sz="12" w:space="1" w:color="auto"/>
        </w:pBdr>
        <w:rPr>
          <w:bCs/>
        </w:rPr>
      </w:pP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676"/>
        <w:gridCol w:w="5894"/>
        <w:gridCol w:w="870"/>
      </w:tblGrid>
      <w:tr w:rsidR="0059290B" w:rsidRPr="00C7508A" w:rsidTr="0059290B">
        <w:trPr>
          <w:trHeight w:val="144"/>
        </w:trPr>
        <w:tc>
          <w:tcPr>
            <w:tcW w:w="889" w:type="dxa"/>
          </w:tcPr>
          <w:p w:rsidR="0059290B" w:rsidRPr="00C7508A" w:rsidRDefault="0059290B" w:rsidP="0059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76" w:type="dxa"/>
          </w:tcPr>
          <w:p w:rsidR="0059290B" w:rsidRPr="00C7508A" w:rsidRDefault="0059290B" w:rsidP="0059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894" w:type="dxa"/>
          </w:tcPr>
          <w:p w:rsidR="0059290B" w:rsidRPr="00C7508A" w:rsidRDefault="0059290B" w:rsidP="0059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70" w:type="dxa"/>
          </w:tcPr>
          <w:p w:rsidR="0059290B" w:rsidRPr="00C7508A" w:rsidRDefault="0059290B" w:rsidP="0059290B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59290B" w:rsidRPr="00C7508A" w:rsidTr="0059290B">
        <w:trPr>
          <w:trHeight w:val="1607"/>
        </w:trPr>
        <w:tc>
          <w:tcPr>
            <w:tcW w:w="889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  <w:p w:rsidR="0059290B" w:rsidRPr="00F91767" w:rsidRDefault="0059290B" w:rsidP="0059290B">
            <w:pPr>
              <w:rPr>
                <w:sz w:val="22"/>
                <w:szCs w:val="20"/>
              </w:rPr>
            </w:pPr>
          </w:p>
        </w:tc>
        <w:tc>
          <w:tcPr>
            <w:tcW w:w="676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30CCD" w:rsidRDefault="0059290B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rPr>
                <w:bCs/>
                <w:sz w:val="22"/>
                <w:szCs w:val="20"/>
              </w:rPr>
            </w:pPr>
          </w:p>
          <w:p w:rsidR="0059290B" w:rsidRPr="00C7508A" w:rsidRDefault="0059290B" w:rsidP="00654201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59290B" w:rsidRPr="00C7508A" w:rsidRDefault="0059290B" w:rsidP="00654201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654201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654201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59290B" w:rsidRPr="00C7508A" w:rsidRDefault="0059290B" w:rsidP="00654201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654201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59290B" w:rsidRPr="00E14E99" w:rsidRDefault="0059290B" w:rsidP="00654201">
            <w:pPr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spacing w:line="60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:rsidR="0059290B" w:rsidRDefault="0059290B" w:rsidP="006542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59290B" w:rsidRDefault="0059290B" w:rsidP="00654201">
            <w:pPr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59290B" w:rsidRDefault="0059290B" w:rsidP="00654201">
            <w:pPr>
              <w:jc w:val="center"/>
              <w:rPr>
                <w:sz w:val="22"/>
                <w:szCs w:val="20"/>
              </w:rPr>
            </w:pPr>
          </w:p>
          <w:p w:rsidR="00654201" w:rsidRDefault="00654201" w:rsidP="00654201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59290B" w:rsidRDefault="0059290B" w:rsidP="00654201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59290B" w:rsidRDefault="0059290B" w:rsidP="0059290B">
            <w:pPr>
              <w:rPr>
                <w:sz w:val="22"/>
                <w:szCs w:val="20"/>
              </w:rPr>
            </w:pPr>
          </w:p>
          <w:p w:rsidR="0059290B" w:rsidRDefault="0059290B" w:rsidP="0059290B">
            <w:pPr>
              <w:rPr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sz w:val="22"/>
                <w:szCs w:val="20"/>
              </w:rPr>
            </w:pPr>
          </w:p>
          <w:p w:rsidR="00654201" w:rsidRDefault="00654201" w:rsidP="0059290B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spacing w:line="360" w:lineRule="auto"/>
              <w:jc w:val="center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i</w:t>
            </w:r>
            <w:proofErr w:type="spellEnd"/>
            <w:r>
              <w:rPr>
                <w:sz w:val="22"/>
                <w:szCs w:val="20"/>
              </w:rPr>
              <w:t>)</w:t>
            </w:r>
          </w:p>
          <w:p w:rsidR="0059290B" w:rsidRDefault="0059290B" w:rsidP="00654201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  <w:p w:rsidR="0059290B" w:rsidRDefault="0059290B" w:rsidP="00654201">
            <w:pPr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  <w:p w:rsidR="0059290B" w:rsidRPr="00222137" w:rsidRDefault="0059290B" w:rsidP="0059290B">
            <w:pPr>
              <w:rPr>
                <w:sz w:val="22"/>
                <w:szCs w:val="20"/>
              </w:rPr>
            </w:pPr>
          </w:p>
        </w:tc>
        <w:tc>
          <w:tcPr>
            <w:tcW w:w="5894" w:type="dxa"/>
          </w:tcPr>
          <w:p w:rsidR="0059290B" w:rsidRDefault="0059290B" w:rsidP="0059290B"/>
          <w:p w:rsidR="0059290B" w:rsidRPr="00A31B31" w:rsidRDefault="0059290B" w:rsidP="0059290B">
            <w:pPr>
              <w:rPr>
                <w:b/>
                <w:bCs/>
                <w:sz w:val="22"/>
                <w:szCs w:val="20"/>
              </w:rPr>
            </w:pPr>
            <w:r w:rsidRPr="00A31B31">
              <w:rPr>
                <w:b/>
              </w:rPr>
              <w:t xml:space="preserve">Fill in the blanks:                                                                              </w:t>
            </w:r>
          </w:p>
          <w:p w:rsidR="0059290B" w:rsidRDefault="0059290B" w:rsidP="0059290B"/>
          <w:p w:rsidR="0059290B" w:rsidRDefault="0059290B" w:rsidP="0059290B"/>
          <w:p w:rsidR="0059290B" w:rsidRPr="00ED4E70" w:rsidRDefault="00573A8C" w:rsidP="0059290B">
            <w:r>
              <w:t>_</w:t>
            </w:r>
            <w:r w:rsidRPr="00573A8C">
              <w:rPr>
                <w:b/>
              </w:rPr>
              <w:t>Artists</w:t>
            </w:r>
            <w:r w:rsidR="00ED4E70" w:rsidRPr="00ED4E70">
              <w:t>_ used colors for experimentation.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654201" w:rsidRDefault="00654201" w:rsidP="000D2AC8"/>
          <w:p w:rsidR="0059290B" w:rsidRPr="000D2AC8" w:rsidRDefault="000D2AC8" w:rsidP="000D2AC8">
            <w:r w:rsidRPr="000D2AC8">
              <w:t>Adjacent </w:t>
            </w:r>
            <w:r w:rsidRPr="000D2AC8">
              <w:rPr>
                <w:bCs/>
              </w:rPr>
              <w:t>colors</w:t>
            </w:r>
            <w:r w:rsidRPr="000D2AC8">
              <w:rPr>
                <w:b/>
                <w:bCs/>
              </w:rPr>
              <w:t xml:space="preserve"> </w:t>
            </w:r>
            <w:r w:rsidR="00EF6812">
              <w:t>on color wheel are _</w:t>
            </w:r>
            <w:r w:rsidR="00EF6812" w:rsidRPr="00EF6812">
              <w:rPr>
                <w:b/>
              </w:rPr>
              <w:t>analogous</w:t>
            </w:r>
            <w:r w:rsidR="00EF6812">
              <w:t xml:space="preserve"> </w:t>
            </w:r>
            <w:r w:rsidR="00EF6812" w:rsidRPr="00EF6812">
              <w:rPr>
                <w:b/>
              </w:rPr>
              <w:t>colors</w:t>
            </w:r>
            <w:r w:rsidRPr="000D2AC8">
              <w:t xml:space="preserve">_.  </w:t>
            </w:r>
          </w:p>
          <w:p w:rsidR="000D2AC8" w:rsidRPr="00952EB1" w:rsidRDefault="000D2AC8" w:rsidP="000D2AC8">
            <w:pPr>
              <w:rPr>
                <w:color w:val="FF0000"/>
              </w:rPr>
            </w:pPr>
          </w:p>
          <w:p w:rsidR="009A785B" w:rsidRPr="005A3EE0" w:rsidRDefault="005A3EE0" w:rsidP="005A3EE0">
            <w:r w:rsidRPr="005A3EE0">
              <w:t>M</w:t>
            </w:r>
            <w:r w:rsidR="0014104F" w:rsidRPr="005A3EE0">
              <w:t>assive success in our business, career and personal life</w:t>
            </w:r>
            <w:r w:rsidRPr="005A3EE0">
              <w:t xml:space="preserve"> through </w:t>
            </w:r>
            <w:r w:rsidR="00EF6812">
              <w:t>knowledge of color _</w:t>
            </w:r>
            <w:r w:rsidR="00EF6812" w:rsidRPr="00EF6812">
              <w:rPr>
                <w:b/>
              </w:rPr>
              <w:t>psychology</w:t>
            </w:r>
            <w:r>
              <w:t>_</w:t>
            </w:r>
            <w:r w:rsidR="0014104F" w:rsidRPr="005A3EE0">
              <w:t>.</w:t>
            </w:r>
          </w:p>
          <w:p w:rsidR="0059290B" w:rsidRPr="00952EB1" w:rsidRDefault="0059290B" w:rsidP="0059290B">
            <w:pPr>
              <w:ind w:left="1260"/>
              <w:rPr>
                <w:color w:val="FF0000"/>
              </w:rPr>
            </w:pPr>
          </w:p>
          <w:p w:rsidR="000D2AC8" w:rsidRPr="000D2AC8" w:rsidRDefault="000D2AC8" w:rsidP="000D2AC8">
            <w:r w:rsidRPr="000D2AC8">
              <w:t>Color i</w:t>
            </w:r>
            <w:r w:rsidR="004E0518">
              <w:t>ntensity is also known as _</w:t>
            </w:r>
            <w:r w:rsidR="004E0518" w:rsidRPr="004E0518">
              <w:rPr>
                <w:b/>
              </w:rPr>
              <w:t>saturation</w:t>
            </w:r>
            <w:r w:rsidRPr="000D2AC8">
              <w:t>_.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5A3EE0" w:rsidRPr="005A3EE0" w:rsidRDefault="00EF6812" w:rsidP="0059290B">
            <w:r>
              <w:t>_</w:t>
            </w:r>
            <w:r w:rsidRPr="00EF6812">
              <w:rPr>
                <w:b/>
              </w:rPr>
              <w:t>Long</w:t>
            </w:r>
            <w:r w:rsidR="005A3EE0">
              <w:t xml:space="preserve">_ </w:t>
            </w:r>
            <w:r w:rsidR="005A3EE0" w:rsidRPr="005A3EE0">
              <w:t>wavelengths are detected sooner by our eyes</w:t>
            </w:r>
            <w:r w:rsidR="005A3EE0">
              <w:t>.</w:t>
            </w:r>
          </w:p>
          <w:p w:rsidR="005A3EE0" w:rsidRDefault="005A3EE0" w:rsidP="0059290B">
            <w:pPr>
              <w:rPr>
                <w:color w:val="FF0000"/>
              </w:rPr>
            </w:pPr>
          </w:p>
          <w:p w:rsidR="0059290B" w:rsidRPr="00ED4E70" w:rsidRDefault="00ED4E70" w:rsidP="0059290B">
            <w:r w:rsidRPr="00ED4E70">
              <w:t>In market place c</w:t>
            </w:r>
            <w:r w:rsidR="0059290B" w:rsidRPr="00ED4E70">
              <w:t xml:space="preserve">olor </w:t>
            </w:r>
            <w:r w:rsidRPr="00ED4E70">
              <w:t xml:space="preserve">plays a role of </w:t>
            </w:r>
            <w:r w:rsidR="00EF6812">
              <w:t>_</w:t>
            </w:r>
            <w:r w:rsidR="00EF6812" w:rsidRPr="00EF6812">
              <w:rPr>
                <w:b/>
              </w:rPr>
              <w:t>silent</w:t>
            </w:r>
            <w:r w:rsidR="0059290B" w:rsidRPr="00ED4E70">
              <w:t xml:space="preserve">_ </w:t>
            </w:r>
            <w:r w:rsidRPr="00ED4E70">
              <w:t>sales person</w:t>
            </w:r>
            <w:r w:rsidR="0059290B" w:rsidRPr="00ED4E70">
              <w:t>.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9A785B" w:rsidRPr="00ED4E70" w:rsidRDefault="00EF6812" w:rsidP="00ED4E70">
            <w:pPr>
              <w:jc w:val="both"/>
            </w:pPr>
            <w:r>
              <w:t>_</w:t>
            </w:r>
            <w:r w:rsidRPr="00EF6812">
              <w:rPr>
                <w:b/>
              </w:rPr>
              <w:t>Color</w:t>
            </w:r>
            <w:r w:rsidR="00ED4E70" w:rsidRPr="00ED4E70">
              <w:t>_</w:t>
            </w:r>
            <w:r w:rsidR="0014104F" w:rsidRPr="00ED4E70">
              <w:t xml:space="preserve"> benefit our mental and physical welfare.</w:t>
            </w:r>
          </w:p>
          <w:p w:rsidR="0059290B" w:rsidRDefault="0059290B" w:rsidP="0059290B"/>
          <w:p w:rsidR="0059290B" w:rsidRDefault="00952EB1" w:rsidP="0059290B">
            <w:r w:rsidRPr="00952EB1">
              <w:t xml:space="preserve">The chart that shows the relationship of different colors </w:t>
            </w:r>
            <w:r>
              <w:t xml:space="preserve">to each </w:t>
            </w:r>
            <w:r w:rsidR="00C5641D">
              <w:t>other is called the _</w:t>
            </w:r>
            <w:r w:rsidR="00C5641D" w:rsidRPr="00C5641D">
              <w:rPr>
                <w:b/>
              </w:rPr>
              <w:t>color</w:t>
            </w:r>
            <w:r w:rsidR="00C5641D">
              <w:rPr>
                <w:b/>
              </w:rPr>
              <w:t xml:space="preserve"> </w:t>
            </w:r>
            <w:r w:rsidR="00C5641D" w:rsidRPr="00C5641D">
              <w:rPr>
                <w:b/>
              </w:rPr>
              <w:t>wheel</w:t>
            </w:r>
            <w:r>
              <w:t>_.</w:t>
            </w:r>
          </w:p>
          <w:p w:rsidR="0059290B" w:rsidRDefault="0059290B" w:rsidP="0059290B"/>
          <w:p w:rsidR="0009388A" w:rsidRDefault="0009388A" w:rsidP="0059290B">
            <w:pPr>
              <w:rPr>
                <w:color w:val="FF0000"/>
              </w:rPr>
            </w:pPr>
            <w:bookmarkStart w:id="0" w:name="_GoBack"/>
            <w:bookmarkEnd w:id="0"/>
          </w:p>
          <w:p w:rsidR="0009388A" w:rsidRDefault="0009388A" w:rsidP="0059290B"/>
          <w:p w:rsidR="0059290B" w:rsidRPr="0009388A" w:rsidRDefault="00EF6812" w:rsidP="0059290B">
            <w:r>
              <w:lastRenderedPageBreak/>
              <w:t>_</w:t>
            </w:r>
            <w:r w:rsidRPr="00EF6812">
              <w:rPr>
                <w:b/>
              </w:rPr>
              <w:t>RGB</w:t>
            </w:r>
            <w:r w:rsidR="00992B34" w:rsidRPr="0009388A">
              <w:t xml:space="preserve">_ </w:t>
            </w:r>
            <w:r w:rsidR="0059290B" w:rsidRPr="0009388A">
              <w:t xml:space="preserve">color </w:t>
            </w:r>
            <w:r w:rsidR="00992B34" w:rsidRPr="0009388A">
              <w:t>model is</w:t>
            </w:r>
            <w:r w:rsidR="0009388A" w:rsidRPr="0009388A">
              <w:t xml:space="preserve"> used in computers, television and theater</w:t>
            </w:r>
            <w:r w:rsidR="0059290B" w:rsidRPr="0009388A">
              <w:t>.</w:t>
            </w:r>
          </w:p>
          <w:p w:rsidR="0059290B" w:rsidRDefault="0059290B" w:rsidP="0059290B"/>
          <w:p w:rsidR="0059290B" w:rsidRPr="00955E5B" w:rsidRDefault="00952EB1" w:rsidP="0059290B">
            <w:r>
              <w:t>V</w:t>
            </w:r>
            <w:r w:rsidRPr="00952EB1">
              <w:t>ivid or bold</w:t>
            </w:r>
            <w:r>
              <w:t xml:space="preserve"> c</w:t>
            </w:r>
            <w:r w:rsidR="00EF6812">
              <w:t>olors in nature depict _</w:t>
            </w:r>
            <w:r w:rsidR="00EF6812" w:rsidRPr="00EF6812">
              <w:rPr>
                <w:b/>
              </w:rPr>
              <w:t>warm</w:t>
            </w:r>
            <w:r>
              <w:t xml:space="preserve">_ </w:t>
            </w:r>
            <w:r w:rsidRPr="00952EB1">
              <w:t>colors</w:t>
            </w:r>
            <w:r w:rsidR="005A3EE0">
              <w:t>.</w:t>
            </w:r>
            <w:r w:rsidRPr="00952EB1">
              <w:t xml:space="preserve"> </w:t>
            </w:r>
            <w:r w:rsidR="0059290B">
              <w:t xml:space="preserve">                                                                 </w:t>
            </w:r>
          </w:p>
        </w:tc>
        <w:tc>
          <w:tcPr>
            <w:tcW w:w="870" w:type="dxa"/>
          </w:tcPr>
          <w:p w:rsidR="0059290B" w:rsidRDefault="0059290B" w:rsidP="0059290B">
            <w:pPr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</w:t>
            </w: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59290B" w:rsidRPr="00C7508A" w:rsidTr="0059290B">
        <w:trPr>
          <w:trHeight w:val="70"/>
        </w:trPr>
        <w:tc>
          <w:tcPr>
            <w:tcW w:w="889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76" w:type="dxa"/>
          </w:tcPr>
          <w:p w:rsidR="0059290B" w:rsidRDefault="0059290B" w:rsidP="0059290B">
            <w:pPr>
              <w:rPr>
                <w:bCs/>
                <w:sz w:val="22"/>
                <w:szCs w:val="20"/>
              </w:rPr>
            </w:pPr>
          </w:p>
          <w:p w:rsidR="0059290B" w:rsidRPr="00E8778D" w:rsidRDefault="0059290B" w:rsidP="0059290B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59290B" w:rsidRDefault="0059290B" w:rsidP="0059290B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59290B">
            <w:pPr>
              <w:jc w:val="center"/>
              <w:rPr>
                <w:b/>
                <w:bCs/>
                <w:sz w:val="22"/>
                <w:szCs w:val="20"/>
              </w:rPr>
            </w:pPr>
          </w:p>
          <w:p w:rsidR="00D4769F" w:rsidRDefault="00D4769F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981561" w:rsidRDefault="00981561" w:rsidP="00D4769F">
            <w:pPr>
              <w:rPr>
                <w:b/>
                <w:bCs/>
                <w:sz w:val="22"/>
                <w:szCs w:val="20"/>
              </w:rPr>
            </w:pPr>
          </w:p>
          <w:p w:rsidR="0059290B" w:rsidRPr="00E8778D" w:rsidRDefault="0059290B" w:rsidP="00D4769F">
            <w:pPr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B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C5641D" w:rsidRDefault="00C5641D" w:rsidP="0059290B">
            <w:pPr>
              <w:jc w:val="center"/>
              <w:rPr>
                <w:b/>
                <w:sz w:val="22"/>
                <w:szCs w:val="20"/>
              </w:rPr>
            </w:pPr>
          </w:p>
          <w:p w:rsidR="0059290B" w:rsidRPr="00F066FE" w:rsidRDefault="0059290B" w:rsidP="0059290B">
            <w:pPr>
              <w:jc w:val="center"/>
              <w:rPr>
                <w:b/>
                <w:sz w:val="22"/>
                <w:szCs w:val="20"/>
              </w:rPr>
            </w:pPr>
            <w:r w:rsidRPr="00F066FE">
              <w:rPr>
                <w:b/>
                <w:sz w:val="22"/>
                <w:szCs w:val="20"/>
              </w:rPr>
              <w:t>(C)</w:t>
            </w:r>
          </w:p>
        </w:tc>
        <w:tc>
          <w:tcPr>
            <w:tcW w:w="5894" w:type="dxa"/>
          </w:tcPr>
          <w:p w:rsidR="0059290B" w:rsidRDefault="0059290B" w:rsidP="0059290B">
            <w:pPr>
              <w:jc w:val="both"/>
              <w:rPr>
                <w:bCs/>
                <w:sz w:val="22"/>
                <w:szCs w:val="20"/>
              </w:rPr>
            </w:pPr>
          </w:p>
          <w:p w:rsidR="0059290B" w:rsidRDefault="0059290B" w:rsidP="0059290B">
            <w:r>
              <w:t xml:space="preserve">Difference </w:t>
            </w:r>
            <w:r w:rsidR="007A4875">
              <w:t>between</w:t>
            </w:r>
            <w:r>
              <w:t xml:space="preserve"> color </w:t>
            </w:r>
            <w:r w:rsidR="007A4875">
              <w:t xml:space="preserve">of light and </w:t>
            </w:r>
            <w:r>
              <w:t xml:space="preserve">color </w:t>
            </w:r>
            <w:r w:rsidR="007A4875">
              <w:t>of pigment</w:t>
            </w:r>
            <w:r>
              <w:t xml:space="preserve">?   </w:t>
            </w:r>
          </w:p>
          <w:p w:rsidR="00D4769F" w:rsidRDefault="00D4769F" w:rsidP="00654201"/>
          <w:p w:rsidR="00D4769F" w:rsidRDefault="00D4769F" w:rsidP="00654201">
            <w:r w:rsidRPr="00981561">
              <w:rPr>
                <w:b/>
              </w:rPr>
              <w:t>COLOR</w:t>
            </w:r>
            <w:r>
              <w:t xml:space="preserve"> </w:t>
            </w:r>
            <w:r w:rsidRPr="00981561">
              <w:rPr>
                <w:b/>
              </w:rPr>
              <w:t>OF</w:t>
            </w:r>
            <w:r>
              <w:t xml:space="preserve"> </w:t>
            </w:r>
            <w:r w:rsidRPr="00981561">
              <w:rPr>
                <w:b/>
              </w:rPr>
              <w:t>LIGHT</w:t>
            </w:r>
            <w:r>
              <w:t xml:space="preserve">: </w:t>
            </w:r>
          </w:p>
          <w:p w:rsidR="00C41E73" w:rsidRDefault="00C41E73" w:rsidP="00C41E73"/>
          <w:p w:rsidR="00D4769F" w:rsidRDefault="00C41E73" w:rsidP="00C41E73">
            <w:proofErr w:type="gramStart"/>
            <w:r>
              <w:t>1.</w:t>
            </w:r>
            <w:r w:rsidR="00D4769F">
              <w:t>The</w:t>
            </w:r>
            <w:proofErr w:type="gramEnd"/>
            <w:r w:rsidR="00D4769F">
              <w:t xml:space="preserve"> color model that display light is known as additive color model.</w:t>
            </w:r>
          </w:p>
          <w:p w:rsidR="00D4769F" w:rsidRDefault="00D4769F" w:rsidP="00654201"/>
          <w:p w:rsidR="00D4769F" w:rsidRDefault="00D4769F" w:rsidP="00654201">
            <w:r>
              <w:t>2.</w:t>
            </w:r>
            <w:r w:rsidR="00C41E73">
              <w:t xml:space="preserve"> </w:t>
            </w:r>
            <w:r>
              <w:t xml:space="preserve">Color </w:t>
            </w:r>
            <w:r w:rsidR="00C41E73">
              <w:t>of additive model is perceived by transmitted light.</w:t>
            </w:r>
          </w:p>
          <w:p w:rsidR="00C41E73" w:rsidRDefault="00C41E73" w:rsidP="00654201"/>
          <w:p w:rsidR="00981561" w:rsidRDefault="00981561" w:rsidP="00654201">
            <w:r>
              <w:t>3. This model use light to display its color.</w:t>
            </w:r>
          </w:p>
          <w:p w:rsidR="00981561" w:rsidRDefault="00981561" w:rsidP="00654201"/>
          <w:p w:rsidR="00C41E73" w:rsidRDefault="00981561" w:rsidP="00654201">
            <w:r>
              <w:t>4.</w:t>
            </w:r>
            <w:r w:rsidR="00C41E73">
              <w:t xml:space="preserve"> The most common color model of color of light is RGB color model.</w:t>
            </w:r>
          </w:p>
          <w:p w:rsidR="00C41E73" w:rsidRDefault="00C41E73" w:rsidP="00654201"/>
          <w:p w:rsidR="00C41E73" w:rsidRDefault="00981561" w:rsidP="00654201">
            <w:r>
              <w:t>5.</w:t>
            </w:r>
            <w:r w:rsidR="00C41E73">
              <w:t xml:space="preserve"> RGB model where refer to red, green and blue light that creates a white light when combined.</w:t>
            </w:r>
          </w:p>
          <w:p w:rsidR="00981561" w:rsidRDefault="00981561" w:rsidP="00654201"/>
          <w:p w:rsidR="00D4769F" w:rsidRDefault="00C41E73" w:rsidP="00654201">
            <w:r w:rsidRPr="00981561">
              <w:rPr>
                <w:b/>
              </w:rPr>
              <w:t>COLOR</w:t>
            </w:r>
            <w:r>
              <w:t xml:space="preserve"> </w:t>
            </w:r>
            <w:r w:rsidRPr="00981561">
              <w:rPr>
                <w:b/>
              </w:rPr>
              <w:t>OF</w:t>
            </w:r>
            <w:r>
              <w:t xml:space="preserve"> </w:t>
            </w:r>
            <w:r w:rsidRPr="00981561">
              <w:rPr>
                <w:b/>
              </w:rPr>
              <w:t>PIGMENT</w:t>
            </w:r>
            <w:r>
              <w:t xml:space="preserve">: </w:t>
            </w:r>
          </w:p>
          <w:p w:rsidR="00C41E73" w:rsidRDefault="00C41E73" w:rsidP="00654201"/>
          <w:p w:rsidR="00C41E73" w:rsidRDefault="00981561" w:rsidP="00654201">
            <w:proofErr w:type="gramStart"/>
            <w:r>
              <w:t>1.</w:t>
            </w:r>
            <w:r w:rsidR="00C41E73">
              <w:t>The</w:t>
            </w:r>
            <w:proofErr w:type="gramEnd"/>
            <w:r w:rsidR="00C41E73">
              <w:t xml:space="preserve"> color model that display color of pigment is known as subtractive color model.</w:t>
            </w:r>
          </w:p>
          <w:p w:rsidR="00C41E73" w:rsidRDefault="00C41E73" w:rsidP="00654201"/>
          <w:p w:rsidR="00C41E73" w:rsidRDefault="00981561" w:rsidP="00654201">
            <w:r>
              <w:t>2. C</w:t>
            </w:r>
            <w:r w:rsidR="00C41E73">
              <w:t>olor of subtractive model is perceived by reflected light.</w:t>
            </w:r>
          </w:p>
          <w:p w:rsidR="00C41E73" w:rsidRDefault="00C41E73" w:rsidP="00654201"/>
          <w:p w:rsidR="00981561" w:rsidRDefault="00981561" w:rsidP="00654201">
            <w:proofErr w:type="gramStart"/>
            <w:r>
              <w:t>3.This</w:t>
            </w:r>
            <w:proofErr w:type="gramEnd"/>
            <w:r>
              <w:t xml:space="preserve"> model uses print inks and pigments to display its color.</w:t>
            </w:r>
          </w:p>
          <w:p w:rsidR="00981561" w:rsidRDefault="00981561" w:rsidP="00654201"/>
          <w:p w:rsidR="00C41E73" w:rsidRDefault="00981561" w:rsidP="00654201">
            <w:r>
              <w:t>4. I</w:t>
            </w:r>
            <w:r w:rsidR="00C41E73">
              <w:t>ts most common color model is called CMYK color model.</w:t>
            </w:r>
          </w:p>
          <w:p w:rsidR="00C41E73" w:rsidRDefault="00C41E73" w:rsidP="00654201"/>
          <w:p w:rsidR="00C41E73" w:rsidRDefault="00981561" w:rsidP="00654201">
            <w:proofErr w:type="gramStart"/>
            <w:r>
              <w:t>5</w:t>
            </w:r>
            <w:r w:rsidR="00C41E73">
              <w:t>.</w:t>
            </w:r>
            <w:r>
              <w:t>This</w:t>
            </w:r>
            <w:proofErr w:type="gramEnd"/>
            <w:r>
              <w:t xml:space="preserve"> model use cyan, magenta, yellow and black colors.</w:t>
            </w:r>
          </w:p>
          <w:p w:rsidR="00981561" w:rsidRDefault="00981561" w:rsidP="00654201">
            <w:r>
              <w:t>-----------------------------------------------------------------------</w:t>
            </w:r>
          </w:p>
          <w:p w:rsidR="00981561" w:rsidRDefault="00981561" w:rsidP="00654201"/>
          <w:p w:rsidR="00654201" w:rsidRPr="00654201" w:rsidRDefault="00654201" w:rsidP="00654201">
            <w:r w:rsidRPr="00654201">
              <w:t>Explain properties of color with examples?</w:t>
            </w:r>
          </w:p>
          <w:p w:rsidR="0059290B" w:rsidRDefault="0059290B" w:rsidP="0059290B"/>
          <w:p w:rsidR="007718B5" w:rsidRDefault="00312569" w:rsidP="0059290B">
            <w:r>
              <w:t>Following are the properties of color,</w:t>
            </w:r>
          </w:p>
          <w:p w:rsidR="00312569" w:rsidRDefault="00312569" w:rsidP="0059290B"/>
          <w:p w:rsidR="00312569" w:rsidRDefault="00312569" w:rsidP="0059290B">
            <w:r w:rsidRPr="00C5641D">
              <w:rPr>
                <w:b/>
              </w:rPr>
              <w:lastRenderedPageBreak/>
              <w:t>HUE</w:t>
            </w:r>
            <w:r>
              <w:t>: It is defined as the actual color i.e. red, yellow and blue.</w:t>
            </w:r>
          </w:p>
          <w:p w:rsidR="00312569" w:rsidRDefault="00312569" w:rsidP="0059290B"/>
          <w:p w:rsidR="00312569" w:rsidRDefault="00312569" w:rsidP="0059290B">
            <w:r w:rsidRPr="00C5641D">
              <w:rPr>
                <w:b/>
              </w:rPr>
              <w:t>INTENSITY</w:t>
            </w:r>
            <w:r>
              <w:t>: The saturation of a color is known as the intensity of the color.</w:t>
            </w:r>
            <w:r w:rsidR="00C5641D">
              <w:t xml:space="preserve"> The high saturation colors are used to describe something important in a picture where as low intensity is used for background and secondary info.</w:t>
            </w:r>
          </w:p>
          <w:p w:rsidR="00C5641D" w:rsidRDefault="00C5641D" w:rsidP="0059290B"/>
          <w:p w:rsidR="00C5641D" w:rsidRDefault="00C5641D" w:rsidP="0059290B">
            <w:r w:rsidRPr="00C5641D">
              <w:rPr>
                <w:b/>
              </w:rPr>
              <w:t>TONE/VALUE</w:t>
            </w:r>
            <w:r>
              <w:t>: The lightness or darkness of a color is known as its tone. By adding white to a hue makes the color light which is called as tint and adding black to a color make it darker which is said to be shade.</w:t>
            </w:r>
          </w:p>
          <w:p w:rsidR="00C5641D" w:rsidRDefault="00C5641D" w:rsidP="0059290B"/>
          <w:p w:rsidR="00C5641D" w:rsidRDefault="00C5641D" w:rsidP="0059290B">
            <w:r>
              <w:t>-----------------------------------------------------------------------</w:t>
            </w:r>
          </w:p>
          <w:p w:rsidR="0059290B" w:rsidRDefault="0069341D" w:rsidP="0059290B">
            <w:r>
              <w:t xml:space="preserve">What is color </w:t>
            </w:r>
            <w:r w:rsidRPr="0069341D">
              <w:t>p</w:t>
            </w:r>
            <w:r w:rsidRPr="0069341D">
              <w:rPr>
                <w:bCs/>
              </w:rPr>
              <w:t>sychology</w:t>
            </w:r>
            <w:r w:rsidR="0059290B" w:rsidRPr="0069341D">
              <w:t>?</w:t>
            </w:r>
          </w:p>
          <w:p w:rsidR="00573A8C" w:rsidRDefault="0059290B" w:rsidP="00573A8C">
            <w:r>
              <w:t xml:space="preserve">  </w:t>
            </w:r>
          </w:p>
          <w:p w:rsidR="00573A8C" w:rsidRDefault="00573A8C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 w:rsidRPr="00D4769F">
              <w:rPr>
                <w:b/>
              </w:rPr>
              <w:t>COLOR</w:t>
            </w:r>
            <w:r>
              <w:t xml:space="preserve"> </w:t>
            </w:r>
            <w:r w:rsidRPr="00D4769F">
              <w:rPr>
                <w:b/>
              </w:rPr>
              <w:t>PSYCHOLOGY</w:t>
            </w:r>
            <w:r>
              <w:t>: Color psychology</w:t>
            </w:r>
            <w:r w:rsidRPr="00573A8C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573A8C">
              <w:rPr>
                <w:rFonts w:ascii="Calibri" w:eastAsia="+mn-ea" w:hAnsi="Calibri" w:cs="+mn-cs"/>
                <w:color w:val="000000"/>
                <w:kern w:val="24"/>
              </w:rPr>
              <w:t>is</w:t>
            </w:r>
            <w:r w:rsidRPr="00573A8C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573A8C">
              <w:rPr>
                <w:rFonts w:ascii="Calibri" w:eastAsia="+mn-ea" w:hAnsi="Calibri" w:cs="+mn-cs"/>
                <w:color w:val="000000"/>
                <w:kern w:val="24"/>
              </w:rPr>
              <w:t>the</w:t>
            </w:r>
            <w:r w:rsidRPr="00573A8C">
              <w:rPr>
                <w:rFonts w:ascii="Calibri" w:eastAsia="+mn-ea" w:hAnsi="Calibri" w:cs="+mn-cs"/>
                <w:color w:val="000000"/>
                <w:kern w:val="24"/>
                <w:sz w:val="28"/>
                <w:szCs w:val="28"/>
              </w:rPr>
              <w:t xml:space="preserve"> </w:t>
            </w:r>
            <w:r w:rsidRPr="00573A8C">
              <w:rPr>
                <w:rFonts w:ascii="Calibri" w:eastAsia="+mn-ea" w:hAnsi="Calibri" w:cs="+mn-cs"/>
                <w:color w:val="000000"/>
                <w:kern w:val="24"/>
              </w:rPr>
              <w:t>science that explains the connection between colors and the psychology of people.</w:t>
            </w:r>
          </w:p>
          <w:p w:rsidR="00573A8C" w:rsidRDefault="00573A8C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573A8C" w:rsidRDefault="00573A8C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Color has power, if a person know color psychology, then one must have a great impact of it on their career, business and personal life. </w:t>
            </w:r>
          </w:p>
          <w:p w:rsidR="00573A8C" w:rsidRDefault="00573A8C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573A8C" w:rsidRDefault="00573A8C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As colors have a great impact on our mental and physical states, color psychology has a massive role in our lives.</w:t>
            </w:r>
          </w:p>
          <w:p w:rsidR="003966A7" w:rsidRDefault="003966A7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3966A7" w:rsidRDefault="003966A7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The effects that colors leave on people`s psychology are vast then a person can imagine, </w:t>
            </w:r>
          </w:p>
          <w:p w:rsidR="003966A7" w:rsidRDefault="003966A7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3966A7" w:rsidRDefault="003966A7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 w:rsidRPr="00D4769F">
              <w:rPr>
                <w:rFonts w:ascii="Baskerville Old Face" w:eastAsia="+mn-ea" w:hAnsi="Baskerville Old Face" w:cs="+mn-cs"/>
                <w:b/>
                <w:color w:val="000000"/>
                <w:kern w:val="24"/>
              </w:rPr>
              <w:t>FOR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 xml:space="preserve"> </w:t>
            </w:r>
            <w:r w:rsidRPr="00D4769F">
              <w:rPr>
                <w:rFonts w:ascii="Baskerville Old Face" w:eastAsia="+mn-ea" w:hAnsi="Baskerville Old Face" w:cs="+mn-cs"/>
                <w:b/>
                <w:color w:val="000000"/>
                <w:kern w:val="24"/>
              </w:rPr>
              <w:t>EXAMPLE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: Every color has a positive and negative impact on us, i.e.</w:t>
            </w:r>
          </w:p>
          <w:p w:rsidR="003966A7" w:rsidRDefault="003966A7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3966A7" w:rsidRDefault="003966A7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Red color refers to strength, courage and excitement whereas it also implies aggression and anger.</w:t>
            </w:r>
          </w:p>
          <w:p w:rsidR="003966A7" w:rsidRDefault="003966A7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</w:p>
          <w:p w:rsidR="003966A7" w:rsidRDefault="003966A7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Blue color indicates calmness, coolness, trust and</w:t>
            </w:r>
            <w:r w:rsidR="00D4769F">
              <w:rPr>
                <w:rFonts w:ascii="Calibri" w:eastAsia="+mn-ea" w:hAnsi="Calibri" w:cs="+mn-cs"/>
                <w:color w:val="000000"/>
                <w:kern w:val="24"/>
              </w:rPr>
              <w:t xml:space="preserve"> intelligence but shows unfriendliness and detachment as negative side.</w:t>
            </w:r>
          </w:p>
          <w:p w:rsidR="00D4769F" w:rsidRPr="003966A7" w:rsidRDefault="00D4769F" w:rsidP="00573A8C">
            <w:pPr>
              <w:rPr>
                <w:rFonts w:ascii="Calibri" w:eastAsia="+mn-ea" w:hAnsi="Calibri" w:cs="+mn-cs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-----------------------------------------------------------------------------</w:t>
            </w:r>
          </w:p>
          <w:p w:rsidR="0059290B" w:rsidRPr="00C4046F" w:rsidRDefault="0059290B" w:rsidP="0059290B">
            <w: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870" w:type="dxa"/>
          </w:tcPr>
          <w:p w:rsidR="0059290B" w:rsidRDefault="0059290B" w:rsidP="0059290B">
            <w:pPr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15</w:t>
            </w:r>
          </w:p>
        </w:tc>
      </w:tr>
      <w:tr w:rsidR="0059290B" w:rsidRPr="00C7508A" w:rsidTr="0059290B">
        <w:trPr>
          <w:trHeight w:val="5209"/>
        </w:trPr>
        <w:tc>
          <w:tcPr>
            <w:tcW w:w="889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76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0B0E59" w:rsidRDefault="0059290B" w:rsidP="000B0E5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</w:t>
            </w: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59290B" w:rsidRDefault="0059290B" w:rsidP="000B0E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59290B" w:rsidRDefault="0059290B" w:rsidP="000B0E59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59290B" w:rsidRDefault="0059290B" w:rsidP="000B0E59">
            <w:pPr>
              <w:jc w:val="center"/>
              <w:rPr>
                <w:sz w:val="22"/>
                <w:szCs w:val="20"/>
              </w:rPr>
            </w:pPr>
          </w:p>
          <w:p w:rsidR="0059290B" w:rsidRDefault="0059290B" w:rsidP="000B0E59">
            <w:pPr>
              <w:jc w:val="center"/>
              <w:rPr>
                <w:sz w:val="22"/>
                <w:szCs w:val="20"/>
              </w:rPr>
            </w:pPr>
          </w:p>
          <w:p w:rsidR="0059290B" w:rsidRDefault="0059290B" w:rsidP="000B0E5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59290B" w:rsidRDefault="0059290B" w:rsidP="0059290B">
            <w:pPr>
              <w:rPr>
                <w:sz w:val="22"/>
                <w:szCs w:val="20"/>
              </w:rPr>
            </w:pPr>
          </w:p>
          <w:p w:rsidR="0059290B" w:rsidRPr="00A90296" w:rsidRDefault="0059290B" w:rsidP="0059290B">
            <w:pPr>
              <w:rPr>
                <w:sz w:val="22"/>
                <w:szCs w:val="20"/>
              </w:rPr>
            </w:pPr>
          </w:p>
        </w:tc>
        <w:tc>
          <w:tcPr>
            <w:tcW w:w="5894" w:type="dxa"/>
          </w:tcPr>
          <w:p w:rsidR="0059290B" w:rsidRDefault="0059290B" w:rsidP="0059290B"/>
          <w:p w:rsidR="0059290B" w:rsidRPr="00A31B31" w:rsidRDefault="0059290B" w:rsidP="0059290B">
            <w:pPr>
              <w:rPr>
                <w:b/>
              </w:rPr>
            </w:pPr>
            <w:r w:rsidRPr="00A31B31">
              <w:rPr>
                <w:b/>
              </w:rPr>
              <w:t>Choose the correct answer:</w:t>
            </w:r>
          </w:p>
          <w:p w:rsidR="0059290B" w:rsidRDefault="0059290B" w:rsidP="0059290B">
            <w:pPr>
              <w:rPr>
                <w:u w:val="single"/>
              </w:rPr>
            </w:pPr>
          </w:p>
          <w:p w:rsidR="000A6F54" w:rsidRPr="000A6F54" w:rsidRDefault="000A6F54" w:rsidP="0059290B">
            <w:pPr>
              <w:jc w:val="both"/>
            </w:pPr>
            <w:r w:rsidRPr="000A6F54">
              <w:t>Key color in color models</w:t>
            </w:r>
            <w:r w:rsidR="0059290B" w:rsidRPr="000A6F54">
              <w:t xml:space="preserve">. </w:t>
            </w:r>
            <w:r w:rsidR="0051251F" w:rsidRPr="0051251F">
              <w:rPr>
                <w:b/>
              </w:rPr>
              <w:t>black</w:t>
            </w:r>
          </w:p>
          <w:p w:rsidR="0059290B" w:rsidRPr="000A6F54" w:rsidRDefault="0059290B" w:rsidP="0059290B">
            <w:pPr>
              <w:jc w:val="both"/>
            </w:pPr>
            <w:r w:rsidRPr="000A6F54">
              <w:t>(</w:t>
            </w:r>
            <w:r w:rsidR="000A6F54" w:rsidRPr="000A6F54">
              <w:t>red</w:t>
            </w:r>
            <w:r w:rsidRPr="000A6F54">
              <w:t xml:space="preserve">, </w:t>
            </w:r>
            <w:r w:rsidR="000A6F54" w:rsidRPr="000A6F54">
              <w:t>green</w:t>
            </w:r>
            <w:r w:rsidRPr="000A6F54">
              <w:t xml:space="preserve">, </w:t>
            </w:r>
            <w:r w:rsidR="000A6F54" w:rsidRPr="000A6F54">
              <w:t>black</w:t>
            </w:r>
            <w:r w:rsidRPr="000A6F54">
              <w:t>)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C334FF" w:rsidRPr="00C334FF" w:rsidRDefault="00C334FF" w:rsidP="00C334FF">
            <w:pPr>
              <w:rPr>
                <w:bCs/>
              </w:rPr>
            </w:pPr>
            <w:r w:rsidRPr="00C334FF">
              <w:rPr>
                <w:bCs/>
              </w:rPr>
              <w:t>Discourage aggressive and impulsive behaviors.</w:t>
            </w:r>
            <w:r w:rsidR="0051251F">
              <w:rPr>
                <w:bCs/>
              </w:rPr>
              <w:t xml:space="preserve"> </w:t>
            </w:r>
            <w:r w:rsidR="0051251F" w:rsidRPr="0051251F">
              <w:rPr>
                <w:b/>
                <w:bCs/>
              </w:rPr>
              <w:t>cool</w:t>
            </w:r>
          </w:p>
          <w:p w:rsidR="00C334FF" w:rsidRPr="00C334FF" w:rsidRDefault="00C334FF" w:rsidP="00C334FF">
            <w:pPr>
              <w:rPr>
                <w:bCs/>
              </w:rPr>
            </w:pPr>
            <w:r w:rsidRPr="00C334FF">
              <w:rPr>
                <w:bCs/>
              </w:rPr>
              <w:t>(achromatic, cool, primary)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310DE1" w:rsidRPr="00310DE1" w:rsidRDefault="00310DE1" w:rsidP="0059290B">
            <w:r w:rsidRPr="00310DE1">
              <w:t xml:space="preserve">The powerful color </w:t>
            </w:r>
            <w:r>
              <w:t xml:space="preserve">as a </w:t>
            </w:r>
            <w:r w:rsidRPr="00310DE1">
              <w:t>longest wavelength.</w:t>
            </w:r>
            <w:r w:rsidR="0051251F">
              <w:t xml:space="preserve"> </w:t>
            </w:r>
            <w:r w:rsidR="0051251F" w:rsidRPr="0051251F">
              <w:rPr>
                <w:b/>
              </w:rPr>
              <w:t>red</w:t>
            </w:r>
          </w:p>
          <w:p w:rsidR="0059290B" w:rsidRPr="00310DE1" w:rsidRDefault="0059290B" w:rsidP="0059290B">
            <w:r w:rsidRPr="00310DE1">
              <w:t>(</w:t>
            </w:r>
            <w:r w:rsidR="00310DE1" w:rsidRPr="00310DE1">
              <w:t>orange</w:t>
            </w:r>
            <w:r w:rsidRPr="00310DE1">
              <w:t xml:space="preserve">, </w:t>
            </w:r>
            <w:r w:rsidR="00310DE1" w:rsidRPr="00310DE1">
              <w:t>black</w:t>
            </w:r>
            <w:r w:rsidRPr="00310DE1">
              <w:t xml:space="preserve">, </w:t>
            </w:r>
            <w:r w:rsidR="00310DE1" w:rsidRPr="00310DE1">
              <w:t>red</w:t>
            </w:r>
            <w:r w:rsidRPr="00310DE1">
              <w:t>)</w:t>
            </w:r>
          </w:p>
          <w:p w:rsidR="0059290B" w:rsidRPr="00952EB1" w:rsidRDefault="0059290B" w:rsidP="0059290B">
            <w:pPr>
              <w:rPr>
                <w:color w:val="FF0000"/>
              </w:rPr>
            </w:pPr>
          </w:p>
          <w:p w:rsidR="000B0E59" w:rsidRPr="000B0E59" w:rsidRDefault="000B0E59" w:rsidP="0059290B">
            <w:r w:rsidRPr="000B0E59">
              <w:t xml:space="preserve">Sharp contrast of colors. </w:t>
            </w:r>
            <w:r w:rsidR="0051251F" w:rsidRPr="0051251F">
              <w:rPr>
                <w:b/>
              </w:rPr>
              <w:t>warm</w:t>
            </w:r>
          </w:p>
          <w:p w:rsidR="0059290B" w:rsidRPr="000B0E59" w:rsidRDefault="0059290B" w:rsidP="0059290B">
            <w:r w:rsidRPr="000B0E59">
              <w:t>(</w:t>
            </w:r>
            <w:r w:rsidR="000B0E59" w:rsidRPr="000B0E59">
              <w:t>monochrome</w:t>
            </w:r>
            <w:r w:rsidRPr="000B0E59">
              <w:t xml:space="preserve">, </w:t>
            </w:r>
            <w:r w:rsidR="000B0E59" w:rsidRPr="000B0E59">
              <w:t>complementary</w:t>
            </w:r>
            <w:r w:rsidR="000B0E59">
              <w:t xml:space="preserve">, </w:t>
            </w:r>
            <w:r w:rsidR="00C7233F">
              <w:t>warm</w:t>
            </w:r>
            <w:r w:rsidRPr="000B0E59">
              <w:t>)</w:t>
            </w:r>
          </w:p>
          <w:p w:rsidR="0059290B" w:rsidRDefault="0059290B" w:rsidP="0059290B">
            <w:pPr>
              <w:rPr>
                <w:b/>
                <w:bCs/>
              </w:rPr>
            </w:pPr>
          </w:p>
          <w:p w:rsidR="009D7102" w:rsidRDefault="00C334FF" w:rsidP="0059290B">
            <w:pPr>
              <w:rPr>
                <w:bCs/>
              </w:rPr>
            </w:pPr>
            <w:r>
              <w:rPr>
                <w:bCs/>
              </w:rPr>
              <w:t>Color</w:t>
            </w:r>
            <w:r w:rsidRPr="00C334FF">
              <w:rPr>
                <w:bCs/>
              </w:rPr>
              <w:t xml:space="preserve"> associated with royalty since ancient times</w:t>
            </w:r>
            <w:r w:rsidR="009D7102" w:rsidRPr="009D7102">
              <w:rPr>
                <w:bCs/>
              </w:rPr>
              <w:t>.</w:t>
            </w:r>
            <w:r w:rsidR="0051251F">
              <w:rPr>
                <w:bCs/>
              </w:rPr>
              <w:t xml:space="preserve"> </w:t>
            </w:r>
            <w:r w:rsidR="0051251F" w:rsidRPr="0051251F">
              <w:rPr>
                <w:b/>
                <w:bCs/>
              </w:rPr>
              <w:t>purple</w:t>
            </w:r>
          </w:p>
          <w:p w:rsidR="0059290B" w:rsidRDefault="0059290B" w:rsidP="0059290B">
            <w:pPr>
              <w:rPr>
                <w:bCs/>
              </w:rPr>
            </w:pPr>
            <w:r>
              <w:rPr>
                <w:bCs/>
              </w:rPr>
              <w:t>(</w:t>
            </w:r>
            <w:r w:rsidR="00C334FF">
              <w:rPr>
                <w:bCs/>
              </w:rPr>
              <w:t>purple</w:t>
            </w:r>
            <w:r>
              <w:rPr>
                <w:bCs/>
              </w:rPr>
              <w:t xml:space="preserve">, </w:t>
            </w:r>
            <w:r w:rsidR="00102E88">
              <w:rPr>
                <w:bCs/>
              </w:rPr>
              <w:t>blue</w:t>
            </w:r>
            <w:r>
              <w:rPr>
                <w:bCs/>
              </w:rPr>
              <w:t xml:space="preserve">, </w:t>
            </w:r>
            <w:r w:rsidR="00102E88">
              <w:rPr>
                <w:bCs/>
              </w:rPr>
              <w:t>green</w:t>
            </w:r>
            <w:r>
              <w:rPr>
                <w:bCs/>
              </w:rPr>
              <w:t>)</w:t>
            </w:r>
          </w:p>
          <w:p w:rsidR="0059290B" w:rsidRPr="00C7508A" w:rsidRDefault="0059290B" w:rsidP="0059290B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870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59290B" w:rsidRPr="00C7508A" w:rsidRDefault="0059290B" w:rsidP="0059290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</w:tc>
      </w:tr>
      <w:tr w:rsidR="0059290B" w:rsidRPr="00C7508A" w:rsidTr="0059290B">
        <w:trPr>
          <w:trHeight w:val="440"/>
        </w:trPr>
        <w:tc>
          <w:tcPr>
            <w:tcW w:w="889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D645F2" w:rsidRDefault="00D645F2" w:rsidP="0059290B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4.</w:t>
            </w:r>
          </w:p>
        </w:tc>
        <w:tc>
          <w:tcPr>
            <w:tcW w:w="676" w:type="dxa"/>
          </w:tcPr>
          <w:p w:rsidR="0059290B" w:rsidRDefault="0059290B" w:rsidP="0059290B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5894" w:type="dxa"/>
          </w:tcPr>
          <w:p w:rsidR="0059290B" w:rsidRDefault="0059290B" w:rsidP="0059290B"/>
          <w:p w:rsidR="0059290B" w:rsidRDefault="00EA0D7D" w:rsidP="0059290B">
            <w:r>
              <w:t>Draw color wheel in which you have to show primary, secondary and tertiary colors with tints and shades</w:t>
            </w:r>
          </w:p>
          <w:p w:rsidR="0059290B" w:rsidRDefault="0059290B" w:rsidP="0059290B"/>
          <w:p w:rsidR="0059290B" w:rsidRDefault="0059290B" w:rsidP="0059290B"/>
        </w:tc>
        <w:tc>
          <w:tcPr>
            <w:tcW w:w="870" w:type="dxa"/>
          </w:tcPr>
          <w:p w:rsidR="00EA0D7D" w:rsidRDefault="00EA0D7D" w:rsidP="0059290B">
            <w:pPr>
              <w:jc w:val="center"/>
              <w:rPr>
                <w:bCs/>
                <w:sz w:val="22"/>
                <w:szCs w:val="20"/>
              </w:rPr>
            </w:pPr>
          </w:p>
          <w:p w:rsidR="00EA0D7D" w:rsidRDefault="00EA0D7D" w:rsidP="00EA0D7D">
            <w:pPr>
              <w:rPr>
                <w:sz w:val="22"/>
                <w:szCs w:val="20"/>
              </w:rPr>
            </w:pPr>
          </w:p>
          <w:p w:rsidR="0059290B" w:rsidRPr="00EA0D7D" w:rsidRDefault="00EA0D7D" w:rsidP="00EA0D7D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10</w:t>
            </w: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8D0230" w:rsidRPr="0034046A" w:rsidRDefault="00952EB1" w:rsidP="00E14BC2">
      <w:pPr>
        <w:tabs>
          <w:tab w:val="left" w:pos="9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ab/>
      </w:r>
    </w:p>
    <w:sectPr w:rsidR="008D0230" w:rsidRPr="0034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51D0"/>
    <w:multiLevelType w:val="hybridMultilevel"/>
    <w:tmpl w:val="DC6CB34E"/>
    <w:lvl w:ilvl="0" w:tplc="3A66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C0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C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E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CA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E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88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03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5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FD3E7C"/>
    <w:multiLevelType w:val="hybridMultilevel"/>
    <w:tmpl w:val="C5B2C650"/>
    <w:lvl w:ilvl="0" w:tplc="6490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866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D0D4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5323D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20476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F3A86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9C0FC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2223E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3324B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BD2"/>
    <w:multiLevelType w:val="hybridMultilevel"/>
    <w:tmpl w:val="DCC8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0651C"/>
    <w:multiLevelType w:val="hybridMultilevel"/>
    <w:tmpl w:val="1576D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F1947"/>
    <w:multiLevelType w:val="hybridMultilevel"/>
    <w:tmpl w:val="C01C802A"/>
    <w:lvl w:ilvl="0" w:tplc="3516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E9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E7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CF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C1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D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ED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2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0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6E"/>
    <w:rsid w:val="00020DCD"/>
    <w:rsid w:val="000228C9"/>
    <w:rsid w:val="0003120A"/>
    <w:rsid w:val="00032AEF"/>
    <w:rsid w:val="00035323"/>
    <w:rsid w:val="00067BC4"/>
    <w:rsid w:val="00080871"/>
    <w:rsid w:val="0009388A"/>
    <w:rsid w:val="000A3BDB"/>
    <w:rsid w:val="000A6F54"/>
    <w:rsid w:val="000B0E59"/>
    <w:rsid w:val="000C0713"/>
    <w:rsid w:val="000D0856"/>
    <w:rsid w:val="000D2AC8"/>
    <w:rsid w:val="000D5123"/>
    <w:rsid w:val="000E2847"/>
    <w:rsid w:val="000E6C6E"/>
    <w:rsid w:val="00102E88"/>
    <w:rsid w:val="001078A3"/>
    <w:rsid w:val="00111B5C"/>
    <w:rsid w:val="00136AB5"/>
    <w:rsid w:val="0014104F"/>
    <w:rsid w:val="00146CDE"/>
    <w:rsid w:val="00191CCE"/>
    <w:rsid w:val="001A0A85"/>
    <w:rsid w:val="001B0B1A"/>
    <w:rsid w:val="001B62CD"/>
    <w:rsid w:val="001F6FA0"/>
    <w:rsid w:val="00204DBA"/>
    <w:rsid w:val="00221EE4"/>
    <w:rsid w:val="00222137"/>
    <w:rsid w:val="00226DD8"/>
    <w:rsid w:val="00254B64"/>
    <w:rsid w:val="00280227"/>
    <w:rsid w:val="002A1D9F"/>
    <w:rsid w:val="002B3579"/>
    <w:rsid w:val="002D015A"/>
    <w:rsid w:val="002D13D2"/>
    <w:rsid w:val="002D5F39"/>
    <w:rsid w:val="002D63C6"/>
    <w:rsid w:val="002D6BAB"/>
    <w:rsid w:val="002E7353"/>
    <w:rsid w:val="002E7C36"/>
    <w:rsid w:val="00310BAF"/>
    <w:rsid w:val="00310DE1"/>
    <w:rsid w:val="00312569"/>
    <w:rsid w:val="0032079E"/>
    <w:rsid w:val="00334B88"/>
    <w:rsid w:val="0034046A"/>
    <w:rsid w:val="00346C87"/>
    <w:rsid w:val="003966A7"/>
    <w:rsid w:val="003A4520"/>
    <w:rsid w:val="003A649E"/>
    <w:rsid w:val="003C212B"/>
    <w:rsid w:val="003E0BC6"/>
    <w:rsid w:val="003E0FBB"/>
    <w:rsid w:val="003F00CA"/>
    <w:rsid w:val="003F293F"/>
    <w:rsid w:val="0040353B"/>
    <w:rsid w:val="004063B7"/>
    <w:rsid w:val="00412775"/>
    <w:rsid w:val="004127E6"/>
    <w:rsid w:val="00435DCB"/>
    <w:rsid w:val="004434E0"/>
    <w:rsid w:val="00467FC9"/>
    <w:rsid w:val="004A44C4"/>
    <w:rsid w:val="004A4503"/>
    <w:rsid w:val="004A4749"/>
    <w:rsid w:val="004A782B"/>
    <w:rsid w:val="004D26EE"/>
    <w:rsid w:val="004E0518"/>
    <w:rsid w:val="0051251F"/>
    <w:rsid w:val="00514C72"/>
    <w:rsid w:val="005341F2"/>
    <w:rsid w:val="00534D94"/>
    <w:rsid w:val="0054291D"/>
    <w:rsid w:val="00545E13"/>
    <w:rsid w:val="005677FC"/>
    <w:rsid w:val="005704BF"/>
    <w:rsid w:val="005736BC"/>
    <w:rsid w:val="00573A8C"/>
    <w:rsid w:val="00587D77"/>
    <w:rsid w:val="0059290B"/>
    <w:rsid w:val="005A3EE0"/>
    <w:rsid w:val="006226D9"/>
    <w:rsid w:val="00651CEF"/>
    <w:rsid w:val="00654201"/>
    <w:rsid w:val="006668B3"/>
    <w:rsid w:val="00692523"/>
    <w:rsid w:val="0069341D"/>
    <w:rsid w:val="00696BE0"/>
    <w:rsid w:val="006C2AF1"/>
    <w:rsid w:val="006D16A1"/>
    <w:rsid w:val="006E1015"/>
    <w:rsid w:val="006E6081"/>
    <w:rsid w:val="006F01E1"/>
    <w:rsid w:val="00715B42"/>
    <w:rsid w:val="007718B5"/>
    <w:rsid w:val="00784E9D"/>
    <w:rsid w:val="007948AB"/>
    <w:rsid w:val="007A4875"/>
    <w:rsid w:val="007B1C01"/>
    <w:rsid w:val="007C3220"/>
    <w:rsid w:val="008108E8"/>
    <w:rsid w:val="0084143B"/>
    <w:rsid w:val="0085374F"/>
    <w:rsid w:val="00870EF6"/>
    <w:rsid w:val="0089201B"/>
    <w:rsid w:val="008B2335"/>
    <w:rsid w:val="008D0230"/>
    <w:rsid w:val="0092775F"/>
    <w:rsid w:val="00937F9C"/>
    <w:rsid w:val="00952EB1"/>
    <w:rsid w:val="00955E5B"/>
    <w:rsid w:val="00956763"/>
    <w:rsid w:val="00981561"/>
    <w:rsid w:val="00983CA3"/>
    <w:rsid w:val="00992B34"/>
    <w:rsid w:val="009A785B"/>
    <w:rsid w:val="009C5512"/>
    <w:rsid w:val="009C65A0"/>
    <w:rsid w:val="009C7987"/>
    <w:rsid w:val="009D7102"/>
    <w:rsid w:val="009E6198"/>
    <w:rsid w:val="009F0562"/>
    <w:rsid w:val="009F4440"/>
    <w:rsid w:val="00A00059"/>
    <w:rsid w:val="00A07F86"/>
    <w:rsid w:val="00A31B31"/>
    <w:rsid w:val="00A953E9"/>
    <w:rsid w:val="00A95A3B"/>
    <w:rsid w:val="00A97C14"/>
    <w:rsid w:val="00AA594F"/>
    <w:rsid w:val="00AB64AD"/>
    <w:rsid w:val="00AD77BB"/>
    <w:rsid w:val="00B02C83"/>
    <w:rsid w:val="00B10148"/>
    <w:rsid w:val="00B34228"/>
    <w:rsid w:val="00B35D64"/>
    <w:rsid w:val="00B724C6"/>
    <w:rsid w:val="00B74695"/>
    <w:rsid w:val="00B752C9"/>
    <w:rsid w:val="00BA65C5"/>
    <w:rsid w:val="00BC4FD6"/>
    <w:rsid w:val="00BE4A6E"/>
    <w:rsid w:val="00BF28D0"/>
    <w:rsid w:val="00C11BF0"/>
    <w:rsid w:val="00C334FF"/>
    <w:rsid w:val="00C41E73"/>
    <w:rsid w:val="00C5641D"/>
    <w:rsid w:val="00C62320"/>
    <w:rsid w:val="00C7233F"/>
    <w:rsid w:val="00C751A9"/>
    <w:rsid w:val="00C96591"/>
    <w:rsid w:val="00CA737B"/>
    <w:rsid w:val="00CE1BF5"/>
    <w:rsid w:val="00CF6624"/>
    <w:rsid w:val="00D176C4"/>
    <w:rsid w:val="00D328BF"/>
    <w:rsid w:val="00D46F31"/>
    <w:rsid w:val="00D4769F"/>
    <w:rsid w:val="00D645F2"/>
    <w:rsid w:val="00D91C29"/>
    <w:rsid w:val="00E14BC2"/>
    <w:rsid w:val="00E41808"/>
    <w:rsid w:val="00E52BB9"/>
    <w:rsid w:val="00E6321A"/>
    <w:rsid w:val="00E8778D"/>
    <w:rsid w:val="00EA0D7D"/>
    <w:rsid w:val="00EA167D"/>
    <w:rsid w:val="00EA2127"/>
    <w:rsid w:val="00EA6846"/>
    <w:rsid w:val="00ED4E70"/>
    <w:rsid w:val="00EF2F07"/>
    <w:rsid w:val="00EF3D26"/>
    <w:rsid w:val="00EF6812"/>
    <w:rsid w:val="00F05663"/>
    <w:rsid w:val="00F066FE"/>
    <w:rsid w:val="00F37ECF"/>
    <w:rsid w:val="00F44FC0"/>
    <w:rsid w:val="00F45DD0"/>
    <w:rsid w:val="00F60054"/>
    <w:rsid w:val="00F66788"/>
    <w:rsid w:val="00F6686D"/>
    <w:rsid w:val="00F77FD8"/>
    <w:rsid w:val="00F84882"/>
    <w:rsid w:val="00F91767"/>
    <w:rsid w:val="00FA4CB5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2CE91-73DD-430B-9854-544286F1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ahmad</cp:lastModifiedBy>
  <cp:revision>2</cp:revision>
  <cp:lastPrinted>2016-04-01T05:58:00Z</cp:lastPrinted>
  <dcterms:created xsi:type="dcterms:W3CDTF">2020-06-24T08:02:00Z</dcterms:created>
  <dcterms:modified xsi:type="dcterms:W3CDTF">2020-06-24T08:02:00Z</dcterms:modified>
</cp:coreProperties>
</file>