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D5D" w:rsidRPr="005B222A" w:rsidRDefault="001F03C7" w:rsidP="0040187B">
      <w:p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  <w:bdr w:val="none" w:sz="0" w:space="0" w:color="auto" w:frame="1"/>
        </w:rPr>
        <w:t>Lecture NO#03</w:t>
      </w:r>
    </w:p>
    <w:p w:rsidR="001F03C7" w:rsidRDefault="001F03C7" w:rsidP="001F0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Example: 1</w:t>
      </w:r>
    </w:p>
    <w:p w:rsidR="001F03C7" w:rsidRDefault="001F03C7" w:rsidP="001F0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The sum of two numbers is 27 and their product is 50. Find the numbers.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Let one number be x. Then the other numb</w:t>
      </w:r>
      <w:r w:rsidR="00142977">
        <w:rPr>
          <w:rFonts w:ascii="Times New Roman" w:eastAsia="Times New Roman" w:hAnsi="Times New Roman" w:cs="Times New Roman"/>
          <w:color w:val="000000"/>
          <w:sz w:val="27"/>
          <w:szCs w:val="27"/>
        </w:rPr>
        <w:t>er is 50/x</w:t>
      </w:r>
      <w:proofErr w:type="gramStart"/>
      <w:r w:rsidR="00142977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="001429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x + 50/x = 27</w:t>
      </w:r>
      <w:r w:rsidR="001429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x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r w:rsidR="00142977">
        <w:rPr>
          <w:rFonts w:ascii="Times New Roman" w:eastAsia="Times New Roman" w:hAnsi="Times New Roman" w:cs="Times New Roman"/>
          <w:color w:val="000000"/>
          <w:sz w:val="27"/>
          <w:szCs w:val="27"/>
        </w:rPr>
        <w:t> + 50 = 27x</w:t>
      </w:r>
      <w:r w:rsidR="001429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x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- 27x + 50 = 0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(x -25)(x -2) = 0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(x -25) = 0 or (x -2) = 0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x = 25 or x = 2.</w:t>
      </w:r>
    </w:p>
    <w:p w:rsidR="001F03C7" w:rsidRDefault="001F03C7" w:rsidP="001F0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Example: 2</w:t>
      </w:r>
    </w:p>
    <w:p w:rsidR="003123B2" w:rsidRDefault="001F03C7" w:rsidP="001F0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The length of a rectangle is 5 cm more than its width and the area is 50cm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 Find the length, width and the perimeter.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Let the width be x. Then the length = x + 5.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3123B2">
        <w:rPr>
          <w:rFonts w:ascii="Times New Roman" w:eastAsia="Times New Roman" w:hAnsi="Times New Roman" w:cs="Times New Roman"/>
          <w:color w:val="000000"/>
          <w:sz w:val="27"/>
          <w:szCs w:val="27"/>
        </w:rPr>
        <w:t>X(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x + 5) = 50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x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r w:rsidR="003123B2">
        <w:rPr>
          <w:rFonts w:ascii="Times New Roman" w:eastAsia="Times New Roman" w:hAnsi="Times New Roman" w:cs="Times New Roman"/>
          <w:color w:val="000000"/>
          <w:sz w:val="27"/>
          <w:szCs w:val="27"/>
        </w:rPr>
        <w:t> + 5x = 50</w:t>
      </w:r>
    </w:p>
    <w:p w:rsidR="001F03C7" w:rsidRDefault="001F03C7" w:rsidP="001F0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3123B2">
        <w:rPr>
          <w:rFonts w:ascii="Times New Roman" w:eastAsia="Times New Roman" w:hAnsi="Times New Roman" w:cs="Times New Roman"/>
          <w:color w:val="000000"/>
          <w:sz w:val="27"/>
          <w:szCs w:val="27"/>
        </w:rPr>
        <w:t>X</w:t>
      </w:r>
      <w:bookmarkStart w:id="0" w:name="_GoBack"/>
      <w:r w:rsidR="003123B2" w:rsidRPr="003123B2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bookmarkEnd w:id="0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+ 5x - 50 = 0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(x + 10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)(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x -5) =0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(x + 10) = 0 or (x -5) =0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x = -10 or x = 5 - x = -10 is impossible to be a width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Width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= 5cm; so, the length = 10cm.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Perimeter = 30cm.</w:t>
      </w:r>
    </w:p>
    <w:p w:rsidR="001F03C7" w:rsidRDefault="001F03C7" w:rsidP="001F0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Example: 3</w:t>
      </w:r>
    </w:p>
    <w:p w:rsidR="001F03C7" w:rsidRDefault="001F03C7" w:rsidP="001F0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The three sides of a right-angled triangle are x, x+1 and 5. Find x and the area, if the longest side is 5.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hypotenuse = 5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x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+ (x+1)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= 5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(Pythagoras' Theorem)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x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+ x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+ 2x + 1 = 25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-25 =&gt; x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+ x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+ 2x - 24 = 0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2x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+ 2x - 24 = 0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x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+ x - 12 = 0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(x - 3)(x + 4) = 0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(x + 4) = 0 or (x - 3) = 0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x = -4 or x = 3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x = 3;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Area = 1/2 x 3 x 4 = 6cm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</w:p>
    <w:p w:rsidR="001F03C7" w:rsidRDefault="001F03C7" w:rsidP="001F0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Example: 4</w:t>
      </w:r>
    </w:p>
    <w:p w:rsidR="001F03C7" w:rsidRDefault="001F03C7" w:rsidP="001F0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The product of two numbers is 24 and the mean is 5. Find the numbers.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Let one number = x; then the other = 24/x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(x + 24/x)/2 = 5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X 2 =&gt; x + 24/x = 10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X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x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=&gt; x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+ 24 = 10x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- 10x =&gt; x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+ -10x + 24 = 0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(x - 6)(x -4) = 0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(x - 6) = 0 or (x -4) = 0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x = 6 or x =4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numbers are 6 or 4.</w:t>
      </w:r>
    </w:p>
    <w:p w:rsidR="001F03C7" w:rsidRDefault="001F03C7" w:rsidP="001F0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Example: 5</w:t>
      </w:r>
    </w:p>
    <w:p w:rsidR="001F03C7" w:rsidRDefault="001F03C7" w:rsidP="001F0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The sum of numbers is 9. The square of the numbers is 41. Find the numbers.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These are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quadratic simultaneous equations.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Let the numbers be x and y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x + y = 9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x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+ y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= 41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From the first equation, y = (9-x)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Now substitute this in the second equation.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x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+ (9-x)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= 41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x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+ 81 - 18x + x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= 41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2x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- 16x + 81 = 41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2x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- 16x + 40 = 0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x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- 8x + 20 = 0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(x - 5)(x -4) =0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(x - 5) = 0 or (x -4) =0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x = 5 or x = 4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Substitute in the first equation, y = 5 or 4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numbers are 5 and 4.</w:t>
      </w:r>
    </w:p>
    <w:p w:rsidR="00BD652A" w:rsidRPr="00632C84" w:rsidRDefault="00BD652A" w:rsidP="00632C84">
      <w:p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sectPr w:rsidR="00BD652A" w:rsidRPr="00632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8C2496"/>
    <w:multiLevelType w:val="multilevel"/>
    <w:tmpl w:val="777E8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31"/>
    <w:rsid w:val="000C4801"/>
    <w:rsid w:val="00142977"/>
    <w:rsid w:val="001F03C7"/>
    <w:rsid w:val="002B4F95"/>
    <w:rsid w:val="003123B2"/>
    <w:rsid w:val="0040187B"/>
    <w:rsid w:val="004B5C31"/>
    <w:rsid w:val="004C5300"/>
    <w:rsid w:val="004D1A73"/>
    <w:rsid w:val="005B222A"/>
    <w:rsid w:val="00617530"/>
    <w:rsid w:val="00632C84"/>
    <w:rsid w:val="00737919"/>
    <w:rsid w:val="009500A2"/>
    <w:rsid w:val="00A42D5D"/>
    <w:rsid w:val="00BD652A"/>
    <w:rsid w:val="00C76895"/>
    <w:rsid w:val="00CD6379"/>
    <w:rsid w:val="00F7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1F16BC-12A7-46F3-9C4A-BAE0613CF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F95"/>
    <w:pPr>
      <w:ind w:left="720"/>
      <w:contextualSpacing/>
    </w:pPr>
  </w:style>
  <w:style w:type="character" w:customStyle="1" w:styleId="mjx-char">
    <w:name w:val="mjx-char"/>
    <w:basedOn w:val="DefaultParagraphFont"/>
    <w:rsid w:val="00617530"/>
  </w:style>
  <w:style w:type="paragraph" w:styleId="NormalWeb">
    <w:name w:val="Normal (Web)"/>
    <w:basedOn w:val="Normal"/>
    <w:uiPriority w:val="99"/>
    <w:unhideWhenUsed/>
    <w:rsid w:val="00617530"/>
    <w:pPr>
      <w:spacing w:after="200" w:line="276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8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17</cp:revision>
  <dcterms:created xsi:type="dcterms:W3CDTF">2020-08-05T13:54:00Z</dcterms:created>
  <dcterms:modified xsi:type="dcterms:W3CDTF">2020-08-05T15:17:00Z</dcterms:modified>
</cp:coreProperties>
</file>