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6AEFA" w14:textId="5565B210" w:rsidR="00F90FDC" w:rsidRDefault="00E93318">
      <w:r>
        <w:t>ID.14803.</w:t>
      </w:r>
    </w:p>
    <w:p w14:paraId="396CED53" w14:textId="6CA892A8" w:rsidR="00E93318" w:rsidRDefault="00184969">
      <w:r>
        <w:t>NAME:NAJMA SAMAD</w:t>
      </w:r>
    </w:p>
    <w:p w14:paraId="67E2B3BB" w14:textId="4B44C782" w:rsidR="00B3531C" w:rsidRDefault="00256159">
      <w:r>
        <w:t>A</w:t>
      </w:r>
      <w:r w:rsidR="00B3531C">
        <w:t>1.</w:t>
      </w:r>
      <w:r>
        <w:t xml:space="preserve"> T</w:t>
      </w:r>
    </w:p>
    <w:p w14:paraId="7F15FA8D" w14:textId="06E0098C" w:rsidR="00B3531C" w:rsidRDefault="00A44A09">
      <w:r>
        <w:t>B</w:t>
      </w:r>
      <w:r w:rsidR="00B3531C">
        <w:t>2</w:t>
      </w:r>
      <w:r>
        <w:t>. F</w:t>
      </w:r>
    </w:p>
    <w:p w14:paraId="0939E977" w14:textId="797A0FB7" w:rsidR="00B3531C" w:rsidRDefault="00611341">
      <w:r>
        <w:t>C3.T</w:t>
      </w:r>
    </w:p>
    <w:p w14:paraId="0DBE1FA0" w14:textId="5D8E3937" w:rsidR="00B3531C" w:rsidRDefault="00861C0A">
      <w:r>
        <w:t>D4.T</w:t>
      </w:r>
    </w:p>
    <w:p w14:paraId="2F3A4D8B" w14:textId="6AF35992" w:rsidR="00B3531C" w:rsidRDefault="00861C0A" w:rsidP="00861C0A">
      <w:r>
        <w:t xml:space="preserve">5E. </w:t>
      </w:r>
      <w:r w:rsidR="008A71E3">
        <w:t>F</w:t>
      </w:r>
    </w:p>
    <w:p w14:paraId="14C03592" w14:textId="3E0E2E7E" w:rsidR="008A71E3" w:rsidRDefault="008A71E3" w:rsidP="00861C0A">
      <w:r>
        <w:t>F6. T</w:t>
      </w:r>
    </w:p>
    <w:p w14:paraId="411A7715" w14:textId="3FFA865A" w:rsidR="008A71E3" w:rsidRDefault="009D089E" w:rsidP="00861C0A">
      <w:r>
        <w:t>G7. T</w:t>
      </w:r>
    </w:p>
    <w:p w14:paraId="09010E0E" w14:textId="5AB9E3E1" w:rsidR="009D089E" w:rsidRDefault="009D089E" w:rsidP="00861C0A">
      <w:r>
        <w:t>H8.T</w:t>
      </w:r>
    </w:p>
    <w:p w14:paraId="28680715" w14:textId="6C935BE4" w:rsidR="00611341" w:rsidRDefault="00611341" w:rsidP="00861C0A">
      <w:r>
        <w:t>Q1.</w:t>
      </w:r>
    </w:p>
    <w:p w14:paraId="6C391B9B" w14:textId="08D5EC44" w:rsidR="00611341" w:rsidRDefault="00611341" w:rsidP="00861C0A">
      <w:pPr>
        <w:rPr>
          <w:rFonts w:ascii="Roboto" w:eastAsia="Times New Roman" w:hAnsi="Roboto"/>
          <w:color w:val="3C4043"/>
          <w:sz w:val="21"/>
          <w:szCs w:val="21"/>
          <w:shd w:val="clear" w:color="auto" w:fill="FFFFFF"/>
        </w:rPr>
      </w:pPr>
      <w:proofErr w:type="spellStart"/>
      <w:r>
        <w:t>Ans</w:t>
      </w:r>
      <w:r w:rsidR="0022584A">
        <w:rPr>
          <w:rFonts w:ascii="Roboto" w:eastAsia="Times New Roman" w:hAnsi="Roboto"/>
          <w:color w:val="3C4043"/>
          <w:sz w:val="21"/>
          <w:szCs w:val="21"/>
          <w:shd w:val="clear" w:color="auto" w:fill="FFFFFF"/>
        </w:rPr>
        <w:t>A</w:t>
      </w:r>
      <w:proofErr w:type="spellEnd"/>
      <w:r w:rsidR="0022584A">
        <w:rPr>
          <w:rFonts w:ascii="Roboto" w:eastAsia="Times New Roman" w:hAnsi="Roboto"/>
          <w:color w:val="3C4043"/>
          <w:sz w:val="21"/>
          <w:szCs w:val="21"/>
          <w:shd w:val="clear" w:color="auto" w:fill="FFFFFF"/>
        </w:rPr>
        <w:t xml:space="preserve"> scribe is a person who serves as a professional copyist, especially one who made copies of manuscripts before the invention of automatic printing. The profession of the scribe, previously widespread across cultures, lost most of its prominence and status with the advent of the printing press.</w:t>
      </w:r>
    </w:p>
    <w:p w14:paraId="11D5ACFF" w14:textId="1CB4499F" w:rsidR="00CE65C0" w:rsidRDefault="00CE65C0" w:rsidP="00861C0A">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Q.D</w:t>
      </w:r>
    </w:p>
    <w:p w14:paraId="2AD37550" w14:textId="703F8D6C" w:rsidR="00103CBF" w:rsidRDefault="00CE65C0" w:rsidP="00CE65C0">
      <w:proofErr w:type="spellStart"/>
      <w:r>
        <w:t>Ans</w:t>
      </w:r>
      <w:proofErr w:type="spellEnd"/>
    </w:p>
    <w:p w14:paraId="20907BB4" w14:textId="02AEC210" w:rsidR="00BF1196" w:rsidRDefault="00103CBF" w:rsidP="00861C0A">
      <w:r>
        <w:t>Hunting tools—the spear-thrower (atlatl), the simple bow, the javelin, and the sling—had serious military potential, but the first known implements designed purposely as offensive weapons were maces dating from the Chalcolithic Period or early Bronze Age.</w:t>
      </w:r>
    </w:p>
    <w:p w14:paraId="05579876" w14:textId="4290450A" w:rsidR="000B27CC" w:rsidRDefault="000B27CC" w:rsidP="00861C0A">
      <w:r>
        <w:t>QB.</w:t>
      </w:r>
    </w:p>
    <w:p w14:paraId="7CE37ED6" w14:textId="623FC157" w:rsidR="000B27CC" w:rsidRDefault="000B27CC" w:rsidP="00861C0A">
      <w:r>
        <w:t>Ans.</w:t>
      </w:r>
      <w:r w:rsidR="000E53D1" w:rsidRPr="000E53D1">
        <w:t xml:space="preserve"> The Greeks invented the 3 types of columns to support their buildings that we still use today. Doric, Ionic, and Corinthian are the three main styles</w:t>
      </w:r>
    </w:p>
    <w:p w14:paraId="42E90218" w14:textId="131AAD4B" w:rsidR="00CE0B87" w:rsidRDefault="00C33694" w:rsidP="00861C0A">
      <w:proofErr w:type="spellStart"/>
      <w:r>
        <w:t>Q.c</w:t>
      </w:r>
      <w:proofErr w:type="spellEnd"/>
    </w:p>
    <w:p w14:paraId="6B1858F4" w14:textId="102C0158" w:rsidR="00194861" w:rsidRDefault="00C03E67" w:rsidP="00861C0A">
      <w:proofErr w:type="spellStart"/>
      <w:r>
        <w:rPr>
          <w:b/>
          <w:bCs/>
        </w:rPr>
        <w:t>Ans.ka</w:t>
      </w:r>
      <w:proofErr w:type="spellEnd"/>
    </w:p>
    <w:p w14:paraId="033C361C" w14:textId="5B0A0F16" w:rsidR="009C071D" w:rsidRDefault="009C071D" w:rsidP="00861C0A">
      <w:proofErr w:type="spellStart"/>
      <w:r>
        <w:t>Ka</w:t>
      </w:r>
      <w:proofErr w:type="spellEnd"/>
      <w:r>
        <w:t xml:space="preserve"> in ancient Egyptian religion with </w:t>
      </w:r>
      <w:r w:rsidR="00E07487">
        <w:t xml:space="preserve">the </w:t>
      </w:r>
      <w:proofErr w:type="spellStart"/>
      <w:r w:rsidR="00E07487">
        <w:t>ba</w:t>
      </w:r>
      <w:proofErr w:type="spellEnd"/>
      <w:r w:rsidR="00E07487">
        <w:t xml:space="preserve"> and the </w:t>
      </w:r>
      <w:proofErr w:type="spellStart"/>
      <w:r w:rsidR="00E07487">
        <w:t>akh</w:t>
      </w:r>
      <w:proofErr w:type="spellEnd"/>
      <w:r w:rsidR="00E07487">
        <w:t xml:space="preserve"> a principal aspect of </w:t>
      </w:r>
      <w:r w:rsidR="00122DBE">
        <w:t xml:space="preserve">the soul of human being or of a God. The </w:t>
      </w:r>
      <w:proofErr w:type="spellStart"/>
      <w:r w:rsidR="00122DBE">
        <w:t>ka</w:t>
      </w:r>
      <w:proofErr w:type="spellEnd"/>
      <w:r w:rsidR="00122DBE">
        <w:t xml:space="preserve"> </w:t>
      </w:r>
      <w:r w:rsidR="00BC49DA">
        <w:t xml:space="preserve">was a person’s  double  sort of any invisible </w:t>
      </w:r>
      <w:proofErr w:type="spellStart"/>
      <w:r w:rsidR="00DF2E76">
        <w:t>twin,which</w:t>
      </w:r>
      <w:proofErr w:type="spellEnd"/>
      <w:r w:rsidR="00DF2E76">
        <w:t xml:space="preserve"> supposedly lived in the body </w:t>
      </w:r>
      <w:r w:rsidR="00990724">
        <w:t xml:space="preserve">until death. It was necessary to prevent </w:t>
      </w:r>
      <w:r w:rsidR="00B11107">
        <w:t xml:space="preserve">the dead body from decaying because the </w:t>
      </w:r>
      <w:proofErr w:type="spellStart"/>
      <w:r w:rsidR="00B11107">
        <w:t>ka</w:t>
      </w:r>
      <w:proofErr w:type="spellEnd"/>
      <w:r w:rsidR="00B11107">
        <w:t xml:space="preserve"> </w:t>
      </w:r>
      <w:r w:rsidR="00E92B47">
        <w:t>still needed it.</w:t>
      </w:r>
    </w:p>
    <w:p w14:paraId="2BF19E61" w14:textId="1CB0E8C5" w:rsidR="00DD30A5" w:rsidRPr="00DD30A5" w:rsidRDefault="00DD30A5" w:rsidP="00861C0A">
      <w:pPr>
        <w:rPr>
          <w:b/>
          <w:bCs/>
        </w:rPr>
      </w:pPr>
      <w:r>
        <w:rPr>
          <w:b/>
          <w:bCs/>
        </w:rPr>
        <w:t>Ba.</w:t>
      </w:r>
    </w:p>
    <w:p w14:paraId="1B2A3244" w14:textId="49DE9F2A" w:rsidR="00E92B47" w:rsidRDefault="00E92B47" w:rsidP="00861C0A">
      <w:r>
        <w:t xml:space="preserve">Ba , in </w:t>
      </w:r>
      <w:r w:rsidR="00905849">
        <w:t xml:space="preserve">ancient Egyptian religion, with the </w:t>
      </w:r>
      <w:proofErr w:type="spellStart"/>
      <w:r w:rsidR="00905849">
        <w:t>ka</w:t>
      </w:r>
      <w:proofErr w:type="spellEnd"/>
      <w:r w:rsidR="00905849">
        <w:t xml:space="preserve"> in the </w:t>
      </w:r>
      <w:proofErr w:type="spellStart"/>
      <w:r w:rsidR="00905849">
        <w:t>akh</w:t>
      </w:r>
      <w:proofErr w:type="spellEnd"/>
      <w:r w:rsidR="00905849">
        <w:t xml:space="preserve"> </w:t>
      </w:r>
      <w:r w:rsidR="000B2663">
        <w:t xml:space="preserve">,a principal aspect of the soul, </w:t>
      </w:r>
      <w:r w:rsidR="001E6462">
        <w:t xml:space="preserve">the </w:t>
      </w:r>
      <w:proofErr w:type="spellStart"/>
      <w:r w:rsidR="001E6462">
        <w:t>ba</w:t>
      </w:r>
      <w:proofErr w:type="spellEnd"/>
      <w:r w:rsidR="001E6462">
        <w:t xml:space="preserve"> appears in the bird from ,thus expressing </w:t>
      </w:r>
      <w:r w:rsidR="00BD60CB">
        <w:t>the mobility of the soul after death.</w:t>
      </w:r>
    </w:p>
    <w:p w14:paraId="7C8CE0AD" w14:textId="6CAC4AA9" w:rsidR="00DD30A5" w:rsidRPr="00DD30A5" w:rsidRDefault="00DD30A5" w:rsidP="00861C0A">
      <w:pPr>
        <w:rPr>
          <w:b/>
          <w:bCs/>
        </w:rPr>
      </w:pPr>
      <w:r>
        <w:rPr>
          <w:b/>
          <w:bCs/>
        </w:rPr>
        <w:t>AKH.</w:t>
      </w:r>
    </w:p>
    <w:p w14:paraId="14F91AD1" w14:textId="4EEB02C0" w:rsidR="00BD60CB" w:rsidRPr="00194861" w:rsidRDefault="00A809D8" w:rsidP="00861C0A">
      <w:r>
        <w:t xml:space="preserve">The physical body was called the </w:t>
      </w:r>
      <w:proofErr w:type="spellStart"/>
      <w:r>
        <w:t>AkH</w:t>
      </w:r>
      <w:proofErr w:type="spellEnd"/>
      <w:r>
        <w:t xml:space="preserve">. The </w:t>
      </w:r>
      <w:proofErr w:type="spellStart"/>
      <w:r>
        <w:t>akh</w:t>
      </w:r>
      <w:proofErr w:type="spellEnd"/>
      <w:r>
        <w:t xml:space="preserve"> was most </w:t>
      </w:r>
      <w:r w:rsidR="00930AEF">
        <w:t xml:space="preserve">often use d to mean a </w:t>
      </w:r>
      <w:proofErr w:type="spellStart"/>
      <w:r w:rsidR="00930AEF">
        <w:t>complet</w:t>
      </w:r>
      <w:proofErr w:type="spellEnd"/>
      <w:r w:rsidR="00930AEF">
        <w:t xml:space="preserve"> person </w:t>
      </w:r>
      <w:r w:rsidR="004D3F0D">
        <w:t>,whether living or dead</w:t>
      </w:r>
    </w:p>
    <w:p w14:paraId="0EC2177D" w14:textId="4A981CC0" w:rsidR="00C03E67" w:rsidRPr="00194861" w:rsidRDefault="00C03E67" w:rsidP="00861C0A">
      <w:pPr>
        <w:rPr>
          <w:i/>
          <w:iCs/>
        </w:rPr>
      </w:pPr>
    </w:p>
    <w:p w14:paraId="2209D61D" w14:textId="6FF988F3" w:rsidR="00983AF4" w:rsidRDefault="00A579BB" w:rsidP="00861C0A">
      <w:r>
        <w:t xml:space="preserve">Fill in the </w:t>
      </w:r>
      <w:r w:rsidR="00796087">
        <w:t>blanks.</w:t>
      </w:r>
    </w:p>
    <w:p w14:paraId="50567476" w14:textId="16635649" w:rsidR="009C26C9" w:rsidRDefault="00906B5E" w:rsidP="00861C0A">
      <w:r>
        <w:t>1d.Egpyti</w:t>
      </w:r>
      <w:r w:rsidR="00D559FF">
        <w:t>a</w:t>
      </w:r>
      <w:r>
        <w:t>ns</w:t>
      </w:r>
      <w:r w:rsidR="00D559FF">
        <w:t>.</w:t>
      </w:r>
    </w:p>
    <w:p w14:paraId="3F401777" w14:textId="49FAC04F" w:rsidR="00F90FDC" w:rsidRDefault="00D559FF" w:rsidP="00861C0A">
      <w:r>
        <w:t>2A.ston</w:t>
      </w:r>
      <w:r w:rsidR="00525B75">
        <w:t xml:space="preserve">e </w:t>
      </w:r>
      <w:r w:rsidR="007F5B75">
        <w:t>Age.</w:t>
      </w:r>
    </w:p>
    <w:p w14:paraId="33B06F31" w14:textId="105BC1CD" w:rsidR="007F5B75" w:rsidRDefault="00796087" w:rsidP="00861C0A">
      <w:r>
        <w:t xml:space="preserve">3b. </w:t>
      </w:r>
      <w:r w:rsidR="00BD68FC">
        <w:t>Imhotep.</w:t>
      </w:r>
    </w:p>
    <w:p w14:paraId="2B26952A" w14:textId="46F9CC7B" w:rsidR="00BD68FC" w:rsidRDefault="0065265D" w:rsidP="00861C0A">
      <w:r>
        <w:t>4c.ancient Rome.</w:t>
      </w:r>
    </w:p>
    <w:p w14:paraId="14EC86FC" w14:textId="7E51A2AF" w:rsidR="0072070C" w:rsidRDefault="0072070C" w:rsidP="00861C0A">
      <w:r>
        <w:t xml:space="preserve">5g. </w:t>
      </w:r>
      <w:proofErr w:type="spellStart"/>
      <w:r>
        <w:t>Aqueduct</w:t>
      </w:r>
      <w:r w:rsidR="009341F0">
        <w:t>Aqu</w:t>
      </w:r>
      <w:proofErr w:type="spellEnd"/>
      <w:r w:rsidR="009341F0">
        <w:t>.</w:t>
      </w:r>
    </w:p>
    <w:p w14:paraId="1CDAFC8D" w14:textId="65BC4B54" w:rsidR="009341F0" w:rsidRDefault="009341F0" w:rsidP="00861C0A">
      <w:r>
        <w:t>6</w:t>
      </w:r>
      <w:r w:rsidR="009C3042">
        <w:t>F.Hunting and gathering</w:t>
      </w:r>
    </w:p>
    <w:p w14:paraId="03A2D4D3" w14:textId="6FDBDF47" w:rsidR="009A5B82" w:rsidRDefault="00661FB7" w:rsidP="00861C0A">
      <w:r>
        <w:t>7.E.poplos</w:t>
      </w:r>
      <w:r w:rsidR="00547BA8">
        <w:t xml:space="preserve">        </w:t>
      </w:r>
    </w:p>
    <w:p w14:paraId="6111ACFD" w14:textId="397FF8A0" w:rsidR="00547BA8" w:rsidRPr="00661FB7" w:rsidRDefault="00547BA8" w:rsidP="00861C0A">
      <w:pPr>
        <w:rPr>
          <w:b/>
          <w:bCs/>
        </w:rPr>
      </w:pPr>
      <w:r>
        <w:t>8.H.History</w:t>
      </w:r>
    </w:p>
    <w:sectPr w:rsidR="00547BA8" w:rsidRPr="00661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1C"/>
    <w:rsid w:val="000B2663"/>
    <w:rsid w:val="000B27CC"/>
    <w:rsid w:val="000E53D1"/>
    <w:rsid w:val="00103CBF"/>
    <w:rsid w:val="00122DBE"/>
    <w:rsid w:val="00184969"/>
    <w:rsid w:val="00194861"/>
    <w:rsid w:val="001E6462"/>
    <w:rsid w:val="0022584A"/>
    <w:rsid w:val="00256159"/>
    <w:rsid w:val="002B16D8"/>
    <w:rsid w:val="0036681C"/>
    <w:rsid w:val="004B22DB"/>
    <w:rsid w:val="004D3F0D"/>
    <w:rsid w:val="00525B75"/>
    <w:rsid w:val="00547BA8"/>
    <w:rsid w:val="005A1457"/>
    <w:rsid w:val="00611341"/>
    <w:rsid w:val="0065265D"/>
    <w:rsid w:val="00661FB7"/>
    <w:rsid w:val="0072070C"/>
    <w:rsid w:val="00796087"/>
    <w:rsid w:val="007F5B75"/>
    <w:rsid w:val="00861C0A"/>
    <w:rsid w:val="008A71E3"/>
    <w:rsid w:val="00905849"/>
    <w:rsid w:val="00906B5E"/>
    <w:rsid w:val="00930AEF"/>
    <w:rsid w:val="009341F0"/>
    <w:rsid w:val="00943865"/>
    <w:rsid w:val="00975EF4"/>
    <w:rsid w:val="00983AF4"/>
    <w:rsid w:val="00990724"/>
    <w:rsid w:val="009A5B82"/>
    <w:rsid w:val="009C071D"/>
    <w:rsid w:val="009C26C9"/>
    <w:rsid w:val="009C3042"/>
    <w:rsid w:val="009D089E"/>
    <w:rsid w:val="00A32723"/>
    <w:rsid w:val="00A44A09"/>
    <w:rsid w:val="00A579BB"/>
    <w:rsid w:val="00A6728E"/>
    <w:rsid w:val="00A809D8"/>
    <w:rsid w:val="00B11107"/>
    <w:rsid w:val="00B3531C"/>
    <w:rsid w:val="00BC49DA"/>
    <w:rsid w:val="00BD60CB"/>
    <w:rsid w:val="00BD68FC"/>
    <w:rsid w:val="00BF1196"/>
    <w:rsid w:val="00C03E67"/>
    <w:rsid w:val="00C33694"/>
    <w:rsid w:val="00CE0B87"/>
    <w:rsid w:val="00CE65C0"/>
    <w:rsid w:val="00D559FF"/>
    <w:rsid w:val="00DD30A5"/>
    <w:rsid w:val="00DF2E76"/>
    <w:rsid w:val="00E07487"/>
    <w:rsid w:val="00E92B47"/>
    <w:rsid w:val="00E93318"/>
    <w:rsid w:val="00F54685"/>
    <w:rsid w:val="00F90F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1AEA0F2A"/>
  <w15:chartTrackingRefBased/>
  <w15:docId w15:val="{03C27425-43EE-804C-8CA9-8D5AA52F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💥💥Afraid NA💕💕 💥💥AfraidNA💕💕</dc:creator>
  <cp:keywords/>
  <dc:description/>
  <cp:lastModifiedBy>💥💥Afraid NA💕💕 💥💥AfraidNA💕💕</cp:lastModifiedBy>
  <cp:revision>2</cp:revision>
  <dcterms:created xsi:type="dcterms:W3CDTF">2020-08-22T08:19:00Z</dcterms:created>
  <dcterms:modified xsi:type="dcterms:W3CDTF">2020-08-22T08:19:00Z</dcterms:modified>
</cp:coreProperties>
</file>