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79" w:rsidRPr="00FB1D0D" w:rsidRDefault="00FB1D0D">
      <w:pPr>
        <w:rPr>
          <w:b/>
          <w:sz w:val="36"/>
          <w:szCs w:val="36"/>
          <w:u w:val="single"/>
        </w:rPr>
      </w:pPr>
      <w:r w:rsidRPr="00FB1D0D">
        <w:rPr>
          <w:b/>
          <w:sz w:val="36"/>
          <w:szCs w:val="36"/>
          <w:u w:val="single"/>
        </w:rPr>
        <w:t>Video links</w:t>
      </w:r>
      <w:bookmarkStart w:id="0" w:name="_GoBack"/>
      <w:bookmarkEnd w:id="0"/>
    </w:p>
    <w:p w:rsidR="00E37279" w:rsidRDefault="00E37279"/>
    <w:p w:rsidR="008939C7" w:rsidRDefault="00FB1D0D" w:rsidP="00550B21">
      <w:hyperlink r:id="rId5" w:history="1">
        <w:r w:rsidR="00550B21" w:rsidRPr="00550B21">
          <w:rPr>
            <w:color w:val="0000FF"/>
            <w:u w:val="single"/>
          </w:rPr>
          <w:t>https://www.youtube.com/watch?v=6Fy1suDnO3o</w:t>
        </w:r>
      </w:hyperlink>
      <w:r w:rsidR="00DB6477">
        <w:rPr>
          <w:color w:val="0000FF"/>
          <w:u w:val="single"/>
        </w:rPr>
        <w:t xml:space="preserve">  </w:t>
      </w:r>
      <w:r w:rsidR="00550B21">
        <w:t xml:space="preserve"> (fibers &amp;</w:t>
      </w:r>
      <w:r w:rsidR="00DB6477">
        <w:t xml:space="preserve"> </w:t>
      </w:r>
      <w:r w:rsidR="00550B21">
        <w:t>yarn</w:t>
      </w:r>
      <w:r w:rsidR="00DB6477">
        <w:t>)</w:t>
      </w:r>
    </w:p>
    <w:p w:rsidR="00283ADD" w:rsidRPr="008939C7" w:rsidRDefault="00FB1D0D" w:rsidP="008939C7">
      <w:hyperlink r:id="rId6" w:history="1">
        <w:r w:rsidR="008939C7" w:rsidRPr="00850491">
          <w:rPr>
            <w:rStyle w:val="Hyperlink"/>
          </w:rPr>
          <w:t>https://www.youtube.com/watch?v=UvmC-leoj9U</w:t>
        </w:r>
      </w:hyperlink>
      <w:r w:rsidR="008939C7">
        <w:t xml:space="preserve"> </w:t>
      </w:r>
      <w:r w:rsidR="00E2716D">
        <w:t xml:space="preserve">   </w:t>
      </w:r>
      <w:r w:rsidR="008939C7">
        <w:t>(fibers</w:t>
      </w:r>
      <w:r w:rsidR="00DB6477">
        <w:t xml:space="preserve"> </w:t>
      </w:r>
      <w:r w:rsidR="008939C7">
        <w:t>&amp; dyes)</w:t>
      </w:r>
    </w:p>
    <w:sectPr w:rsidR="00283ADD" w:rsidRPr="00893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79"/>
    <w:rsid w:val="00283ADD"/>
    <w:rsid w:val="00550B21"/>
    <w:rsid w:val="00692045"/>
    <w:rsid w:val="008939C7"/>
    <w:rsid w:val="00DB6477"/>
    <w:rsid w:val="00E2716D"/>
    <w:rsid w:val="00E37279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mC-leoj9U" TargetMode="External"/><Relationship Id="rId5" Type="http://schemas.openxmlformats.org/officeDocument/2006/relationships/hyperlink" Target="https://www.youtube.com/watch?v=6Fy1suDnO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2020-04-28T16:42:00Z</dcterms:created>
  <dcterms:modified xsi:type="dcterms:W3CDTF">2020-05-07T08:04:00Z</dcterms:modified>
</cp:coreProperties>
</file>